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045D" w14:textId="77777777" w:rsidR="0098045B" w:rsidRDefault="007557CF" w:rsidP="007557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17E3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230250F5" w14:textId="77777777" w:rsidR="007557CF" w:rsidRDefault="004B3FB5" w:rsidP="007557C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Луцького фахового </w:t>
      </w:r>
    </w:p>
    <w:p w14:paraId="2AE8936F" w14:textId="77777777" w:rsidR="007557CF" w:rsidRDefault="007557CF" w:rsidP="007557CF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3FB5">
        <w:rPr>
          <w:rFonts w:ascii="Times New Roman" w:hAnsi="Times New Roman" w:cs="Times New Roman"/>
          <w:sz w:val="28"/>
          <w:szCs w:val="28"/>
          <w:lang w:val="uk-UA"/>
        </w:rPr>
        <w:t xml:space="preserve">коледжу рекреаційних технологій </w:t>
      </w:r>
    </w:p>
    <w:p w14:paraId="376CC74A" w14:textId="77777777" w:rsidR="009117E3" w:rsidRDefault="007557CF" w:rsidP="00755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B3FB5">
        <w:rPr>
          <w:rFonts w:ascii="Times New Roman" w:hAnsi="Times New Roman" w:cs="Times New Roman"/>
          <w:sz w:val="28"/>
          <w:szCs w:val="28"/>
          <w:lang w:val="uk-UA"/>
        </w:rPr>
        <w:t>і права</w:t>
      </w:r>
    </w:p>
    <w:p w14:paraId="63264409" w14:textId="19AC20BF" w:rsidR="009117E3" w:rsidRDefault="007557CF" w:rsidP="007557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566B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26F6">
        <w:rPr>
          <w:rFonts w:ascii="Times New Roman" w:hAnsi="Times New Roman" w:cs="Times New Roman"/>
          <w:sz w:val="28"/>
          <w:szCs w:val="28"/>
          <w:u w:val="single"/>
          <w:lang w:val="uk-UA"/>
        </w:rPr>
        <w:t>06</w:t>
      </w:r>
      <w:r w:rsidR="00566B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26F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вересня </w:t>
      </w:r>
      <w:r w:rsidR="00566B5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426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17E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4E0D0B86" w14:textId="67E503E1" w:rsidR="009117E3" w:rsidRPr="00566B5E" w:rsidRDefault="007557CF" w:rsidP="007557C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66B5E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566B5E" w:rsidRPr="00242CC0">
        <w:rPr>
          <w:rFonts w:ascii="Times New Roman" w:hAnsi="Times New Roman" w:cs="Times New Roman"/>
          <w:sz w:val="28"/>
          <w:szCs w:val="28"/>
        </w:rPr>
        <w:t xml:space="preserve"> </w:t>
      </w:r>
      <w:r w:rsidR="00E426F6">
        <w:rPr>
          <w:rFonts w:ascii="Times New Roman" w:hAnsi="Times New Roman" w:cs="Times New Roman"/>
          <w:sz w:val="28"/>
          <w:szCs w:val="28"/>
          <w:lang w:val="uk-UA"/>
        </w:rPr>
        <w:t>Юліан ТАРАНЧУК</w:t>
      </w:r>
    </w:p>
    <w:p w14:paraId="657FEFFD" w14:textId="77777777" w:rsidR="00363375" w:rsidRDefault="00363375" w:rsidP="00755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826B4B8" w14:textId="77777777" w:rsidR="00363375" w:rsidRDefault="00363375" w:rsidP="007557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EFE1B0" w14:textId="77777777" w:rsidR="00363375" w:rsidRDefault="00363375" w:rsidP="00AE5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B21E0A" w14:textId="77777777" w:rsidR="00363375" w:rsidRDefault="00363375" w:rsidP="00AE5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373E46" w14:textId="77777777" w:rsidR="00363375" w:rsidRDefault="00363375" w:rsidP="00AE5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5CD8B3" w14:textId="77777777" w:rsidR="00363375" w:rsidRPr="00363375" w:rsidRDefault="00363375" w:rsidP="009117E3">
      <w:pPr>
        <w:spacing w:after="0" w:line="360" w:lineRule="auto"/>
        <w:rPr>
          <w:rFonts w:ascii="Times New Roman" w:hAnsi="Times New Roman" w:cs="Times New Roman"/>
          <w:sz w:val="48"/>
          <w:szCs w:val="48"/>
          <w:lang w:val="uk-UA"/>
        </w:rPr>
      </w:pPr>
    </w:p>
    <w:p w14:paraId="3AF219A1" w14:textId="77777777" w:rsidR="00363375" w:rsidRPr="009117E3" w:rsidRDefault="009117E3" w:rsidP="0036337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ПЛАН РОБОТИ</w:t>
      </w:r>
    </w:p>
    <w:p w14:paraId="74CDFDB7" w14:textId="77777777" w:rsidR="00363375" w:rsidRPr="00363375" w:rsidRDefault="009117E3" w:rsidP="0036337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с</w:t>
      </w:r>
      <w:r w:rsidR="00363375" w:rsidRPr="00363375">
        <w:rPr>
          <w:rFonts w:ascii="Times New Roman" w:hAnsi="Times New Roman" w:cs="Times New Roman"/>
          <w:sz w:val="44"/>
          <w:szCs w:val="44"/>
          <w:lang w:val="uk-UA"/>
        </w:rPr>
        <w:t>тудентської ради</w:t>
      </w:r>
    </w:p>
    <w:p w14:paraId="1D8B5995" w14:textId="77777777" w:rsidR="00363375" w:rsidRPr="00363375" w:rsidRDefault="004B3FB5" w:rsidP="0036337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Луцького фахового коледжу </w:t>
      </w:r>
      <w:r w:rsidR="00363375" w:rsidRPr="00363375">
        <w:rPr>
          <w:rFonts w:ascii="Times New Roman" w:hAnsi="Times New Roman" w:cs="Times New Roman"/>
          <w:sz w:val="44"/>
          <w:szCs w:val="44"/>
          <w:lang w:val="uk-UA"/>
        </w:rPr>
        <w:t>рекреаційних технологій і права</w:t>
      </w:r>
    </w:p>
    <w:p w14:paraId="05F8659A" w14:textId="3F12242A" w:rsidR="00363375" w:rsidRPr="00363375" w:rsidRDefault="00DC5698" w:rsidP="0036337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на 202</w:t>
      </w:r>
      <w:r w:rsidR="00E426F6">
        <w:rPr>
          <w:rFonts w:ascii="Times New Roman" w:hAnsi="Times New Roman" w:cs="Times New Roman"/>
          <w:sz w:val="44"/>
          <w:szCs w:val="44"/>
          <w:lang w:val="uk-UA"/>
        </w:rPr>
        <w:t>3</w:t>
      </w:r>
      <w:r w:rsidR="009117E3">
        <w:rPr>
          <w:rFonts w:ascii="Times New Roman" w:hAnsi="Times New Roman" w:cs="Times New Roman"/>
          <w:sz w:val="44"/>
          <w:szCs w:val="44"/>
          <w:lang w:val="uk-UA"/>
        </w:rPr>
        <w:t>-</w:t>
      </w:r>
      <w:r w:rsidR="00363375" w:rsidRPr="00363375">
        <w:rPr>
          <w:rFonts w:ascii="Times New Roman" w:hAnsi="Times New Roman" w:cs="Times New Roman"/>
          <w:sz w:val="44"/>
          <w:szCs w:val="44"/>
          <w:lang w:val="uk-UA"/>
        </w:rPr>
        <w:t>202</w:t>
      </w:r>
      <w:r w:rsidR="00E426F6">
        <w:rPr>
          <w:rFonts w:ascii="Times New Roman" w:hAnsi="Times New Roman" w:cs="Times New Roman"/>
          <w:sz w:val="44"/>
          <w:szCs w:val="44"/>
          <w:lang w:val="uk-UA"/>
        </w:rPr>
        <w:t>4</w:t>
      </w:r>
      <w:r w:rsidR="00363375" w:rsidRPr="00363375">
        <w:rPr>
          <w:rFonts w:ascii="Times New Roman" w:hAnsi="Times New Roman" w:cs="Times New Roman"/>
          <w:sz w:val="44"/>
          <w:szCs w:val="44"/>
          <w:lang w:val="uk-UA"/>
        </w:rPr>
        <w:t xml:space="preserve"> навчальний рік</w:t>
      </w:r>
    </w:p>
    <w:p w14:paraId="255E6877" w14:textId="77777777" w:rsidR="00363375" w:rsidRP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14:paraId="31DA5474" w14:textId="77777777" w:rsidR="00363375" w:rsidRP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14:paraId="1FE6BAF6" w14:textId="77777777" w:rsid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9F3A84" w14:textId="77777777" w:rsid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94E147" w14:textId="77777777" w:rsid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931611" w14:textId="77777777" w:rsid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C269A2" w14:textId="77777777" w:rsid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5B556C" w14:textId="77777777" w:rsid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E90DD0" w14:textId="77777777" w:rsidR="00363375" w:rsidRDefault="00363375" w:rsidP="009117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C3CEE3" w14:textId="10213111" w:rsidR="00363375" w:rsidRDefault="00363375" w:rsidP="00363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375">
        <w:rPr>
          <w:rFonts w:ascii="Times New Roman" w:hAnsi="Times New Roman" w:cs="Times New Roman"/>
          <w:sz w:val="28"/>
          <w:szCs w:val="28"/>
          <w:lang w:val="uk-UA"/>
        </w:rPr>
        <w:t>Луцьк 202</w:t>
      </w:r>
      <w:r w:rsidR="00E426F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3E4AAA4" w14:textId="77777777" w:rsidR="00F56E54" w:rsidRDefault="00F56E54" w:rsidP="00363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034"/>
        <w:gridCol w:w="1843"/>
        <w:gridCol w:w="3254"/>
      </w:tblGrid>
      <w:tr w:rsidR="00F735E2" w:rsidRPr="00344991" w14:paraId="4BFC7249" w14:textId="77777777" w:rsidTr="00980880">
        <w:tc>
          <w:tcPr>
            <w:tcW w:w="516" w:type="dxa"/>
          </w:tcPr>
          <w:p w14:paraId="767316B0" w14:textId="77777777" w:rsidR="00F735E2" w:rsidRPr="00344991" w:rsidRDefault="00F735E2" w:rsidP="00F7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4034" w:type="dxa"/>
          </w:tcPr>
          <w:p w14:paraId="383A5839" w14:textId="77777777" w:rsidR="00F735E2" w:rsidRPr="00344991" w:rsidRDefault="00F735E2" w:rsidP="00F73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14:paraId="315746F8" w14:textId="77777777" w:rsidR="00F735E2" w:rsidRPr="00344991" w:rsidRDefault="00F735E2" w:rsidP="00F73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254" w:type="dxa"/>
          </w:tcPr>
          <w:p w14:paraId="7C4A5DC6" w14:textId="77777777" w:rsidR="00F735E2" w:rsidRPr="00344991" w:rsidRDefault="00F735E2" w:rsidP="00F73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</w:tr>
      <w:tr w:rsidR="00B66B58" w:rsidRPr="00344991" w14:paraId="1173C699" w14:textId="77777777" w:rsidTr="00980880">
        <w:tc>
          <w:tcPr>
            <w:tcW w:w="9647" w:type="dxa"/>
            <w:gridSpan w:val="4"/>
          </w:tcPr>
          <w:p w14:paraId="2EB93004" w14:textId="77777777" w:rsidR="00B66B58" w:rsidRPr="00344991" w:rsidRDefault="00B66B58" w:rsidP="00F73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Організаційна робота</w:t>
            </w:r>
          </w:p>
        </w:tc>
      </w:tr>
      <w:tr w:rsidR="00F735E2" w:rsidRPr="00344991" w14:paraId="578C5C45" w14:textId="77777777" w:rsidTr="00980880">
        <w:tc>
          <w:tcPr>
            <w:tcW w:w="516" w:type="dxa"/>
          </w:tcPr>
          <w:p w14:paraId="21969774" w14:textId="77777777" w:rsidR="00F735E2" w:rsidRPr="00344991" w:rsidRDefault="00006DBF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3FB5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293CF5A3" w14:textId="77777777" w:rsidR="00F735E2" w:rsidRPr="00344991" w:rsidRDefault="00242CC0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адміністрації коледжу</w:t>
            </w:r>
            <w:r w:rsidR="00F735E2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студентами</w:t>
            </w:r>
          </w:p>
        </w:tc>
        <w:tc>
          <w:tcPr>
            <w:tcW w:w="1843" w:type="dxa"/>
          </w:tcPr>
          <w:p w14:paraId="22A84668" w14:textId="6C210187" w:rsidR="00F735E2" w:rsidRPr="00344991" w:rsidRDefault="00F735E2" w:rsidP="00CA7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4" w:type="dxa"/>
          </w:tcPr>
          <w:p w14:paraId="2CA1D59B" w14:textId="77777777" w:rsidR="00F735E2" w:rsidRPr="00344991" w:rsidRDefault="00F735E2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</w:tr>
      <w:tr w:rsidR="00F735E2" w:rsidRPr="00344991" w14:paraId="71A18C3E" w14:textId="77777777" w:rsidTr="00980880">
        <w:tc>
          <w:tcPr>
            <w:tcW w:w="516" w:type="dxa"/>
          </w:tcPr>
          <w:p w14:paraId="3EBCAF6A" w14:textId="77777777" w:rsidR="00F735E2" w:rsidRPr="00344991" w:rsidRDefault="00006DBF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3FB5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67A24202" w14:textId="77777777" w:rsidR="00F735E2" w:rsidRPr="00344991" w:rsidRDefault="00F735E2" w:rsidP="00242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Студентської ради</w:t>
            </w:r>
            <w:r w:rsidR="00242CC0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коледжу</w:t>
            </w:r>
          </w:p>
        </w:tc>
        <w:tc>
          <w:tcPr>
            <w:tcW w:w="1843" w:type="dxa"/>
          </w:tcPr>
          <w:p w14:paraId="56CB3206" w14:textId="77777777" w:rsidR="00F735E2" w:rsidRPr="00344991" w:rsidRDefault="00F735E2" w:rsidP="00242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="00242CC0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четверга</w:t>
            </w:r>
          </w:p>
        </w:tc>
        <w:tc>
          <w:tcPr>
            <w:tcW w:w="3254" w:type="dxa"/>
          </w:tcPr>
          <w:p w14:paraId="4C4AEE37" w14:textId="77777777" w:rsidR="00F735E2" w:rsidRPr="00344991" w:rsidRDefault="00F735E2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</w:t>
            </w:r>
          </w:p>
        </w:tc>
      </w:tr>
      <w:tr w:rsidR="00D50336" w:rsidRPr="00344991" w14:paraId="3211B13B" w14:textId="77777777" w:rsidTr="00980880">
        <w:tc>
          <w:tcPr>
            <w:tcW w:w="516" w:type="dxa"/>
          </w:tcPr>
          <w:p w14:paraId="5D8E25AD" w14:textId="77777777" w:rsidR="00D50336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34" w:type="dxa"/>
          </w:tcPr>
          <w:p w14:paraId="31484121" w14:textId="77777777" w:rsidR="00D50336" w:rsidRPr="000B2157" w:rsidRDefault="00D50336" w:rsidP="00242CC0">
            <w:pPr>
              <w:rPr>
                <w:rStyle w:val="fontstyle01"/>
                <w:sz w:val="24"/>
                <w:szCs w:val="24"/>
                <w:lang w:val="uk-UA"/>
              </w:rPr>
            </w:pPr>
            <w:r w:rsidRPr="000B2157">
              <w:rPr>
                <w:rStyle w:val="fontstyle01"/>
                <w:sz w:val="24"/>
                <w:szCs w:val="24"/>
              </w:rPr>
              <w:t>Формування органів</w:t>
            </w:r>
            <w:r w:rsidRPr="000B2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2157">
              <w:rPr>
                <w:rStyle w:val="fontstyle01"/>
                <w:sz w:val="24"/>
                <w:szCs w:val="24"/>
              </w:rPr>
              <w:t>студентського самоврядування:</w:t>
            </w:r>
            <w:r w:rsidRPr="000B2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2157">
              <w:rPr>
                <w:rStyle w:val="fontstyle21"/>
                <w:sz w:val="24"/>
                <w:szCs w:val="24"/>
              </w:rPr>
              <w:t xml:space="preserve">- </w:t>
            </w:r>
            <w:r w:rsidRPr="000B2157">
              <w:rPr>
                <w:rStyle w:val="fontstyle01"/>
                <w:sz w:val="24"/>
                <w:szCs w:val="24"/>
              </w:rPr>
              <w:t>призначення старост</w:t>
            </w:r>
            <w:r w:rsidRPr="000B2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2157">
              <w:rPr>
                <w:rStyle w:val="fontstyle01"/>
                <w:sz w:val="24"/>
                <w:szCs w:val="24"/>
              </w:rPr>
              <w:t>академічних груп (I-VІ курсів)</w:t>
            </w:r>
          </w:p>
          <w:p w14:paraId="1B9D544A" w14:textId="77777777" w:rsidR="00D50336" w:rsidRPr="000B2157" w:rsidRDefault="00D50336" w:rsidP="00242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обрання (поновлення) складу  студентської ради</w:t>
            </w:r>
          </w:p>
        </w:tc>
        <w:tc>
          <w:tcPr>
            <w:tcW w:w="1843" w:type="dxa"/>
          </w:tcPr>
          <w:p w14:paraId="7DB74B95" w14:textId="6740FE41" w:rsidR="00D50336" w:rsidRPr="00344991" w:rsidRDefault="00D50336" w:rsidP="00242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4" w:type="dxa"/>
          </w:tcPr>
          <w:p w14:paraId="7BDB95E0" w14:textId="77777777" w:rsidR="00D50336" w:rsidRPr="00344991" w:rsidRDefault="00D50336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</w:t>
            </w:r>
          </w:p>
        </w:tc>
      </w:tr>
      <w:tr w:rsidR="00D50336" w:rsidRPr="00344991" w14:paraId="160C74EB" w14:textId="77777777" w:rsidTr="00BD3DFD">
        <w:tc>
          <w:tcPr>
            <w:tcW w:w="9647" w:type="dxa"/>
            <w:gridSpan w:val="4"/>
          </w:tcPr>
          <w:p w14:paraId="6BC8EBD7" w14:textId="77777777" w:rsidR="00D50336" w:rsidRPr="00D50336" w:rsidRDefault="000B2157" w:rsidP="00D50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Національно-п</w:t>
            </w:r>
            <w:r w:rsidR="00D50336" w:rsidRPr="00D503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атріотичне виховання</w:t>
            </w:r>
          </w:p>
        </w:tc>
      </w:tr>
      <w:tr w:rsidR="006932DE" w:rsidRPr="00344991" w14:paraId="7A06EADD" w14:textId="77777777" w:rsidTr="00980880">
        <w:tc>
          <w:tcPr>
            <w:tcW w:w="516" w:type="dxa"/>
          </w:tcPr>
          <w:p w14:paraId="76EE1EBB" w14:textId="77777777" w:rsidR="006932DE" w:rsidRPr="00344991" w:rsidRDefault="000E0F76" w:rsidP="00705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932D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281DD117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козацтва</w:t>
            </w:r>
          </w:p>
        </w:tc>
        <w:tc>
          <w:tcPr>
            <w:tcW w:w="1843" w:type="dxa"/>
          </w:tcPr>
          <w:p w14:paraId="1AEB1B3A" w14:textId="5D50110B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4" w:type="dxa"/>
          </w:tcPr>
          <w:p w14:paraId="48803891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Лекція від викладача кафедри соціально – педагогічних наук </w:t>
            </w:r>
            <w:r w:rsidR="000B2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Распопова Є. І.: про походження козацтва та історію свята</w:t>
            </w:r>
          </w:p>
        </w:tc>
      </w:tr>
      <w:tr w:rsidR="006932DE" w:rsidRPr="00344991" w14:paraId="66AA854E" w14:textId="77777777" w:rsidTr="00980880">
        <w:tc>
          <w:tcPr>
            <w:tcW w:w="516" w:type="dxa"/>
          </w:tcPr>
          <w:p w14:paraId="766D1878" w14:textId="77777777" w:rsidR="006932DE" w:rsidRPr="00344991" w:rsidRDefault="000E0F76" w:rsidP="00705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932D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52509AEB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«Козацьких забав»</w:t>
            </w:r>
          </w:p>
        </w:tc>
        <w:tc>
          <w:tcPr>
            <w:tcW w:w="1843" w:type="dxa"/>
          </w:tcPr>
          <w:p w14:paraId="795415CA" w14:textId="26EEB152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4" w:type="dxa"/>
          </w:tcPr>
          <w:p w14:paraId="29D4E038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змагання, ігри, естафети</w:t>
            </w:r>
          </w:p>
        </w:tc>
      </w:tr>
      <w:tr w:rsidR="006932DE" w:rsidRPr="00344991" w14:paraId="43CE25A7" w14:textId="77777777" w:rsidTr="00980880">
        <w:tc>
          <w:tcPr>
            <w:tcW w:w="516" w:type="dxa"/>
          </w:tcPr>
          <w:p w14:paraId="36C8EDAF" w14:textId="77777777" w:rsidR="006932DE" w:rsidRPr="00344991" w:rsidRDefault="000E0F76" w:rsidP="00705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932D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55531F13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Захід, присвячений вшануванню пам</w:t>
            </w: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жертвам голодомору</w:t>
            </w:r>
          </w:p>
        </w:tc>
        <w:tc>
          <w:tcPr>
            <w:tcW w:w="1843" w:type="dxa"/>
          </w:tcPr>
          <w:p w14:paraId="70DC0732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254" w:type="dxa"/>
          </w:tcPr>
          <w:p w14:paraId="440D0D90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Відео-лекторій «Голодомор - 1933»</w:t>
            </w:r>
          </w:p>
        </w:tc>
      </w:tr>
      <w:tr w:rsidR="00BE567E" w:rsidRPr="00344991" w14:paraId="637B9DFB" w14:textId="77777777" w:rsidTr="00980880">
        <w:tc>
          <w:tcPr>
            <w:tcW w:w="516" w:type="dxa"/>
          </w:tcPr>
          <w:p w14:paraId="5687576D" w14:textId="77777777" w:rsidR="00BE567E" w:rsidRPr="00344991" w:rsidRDefault="000E0F76" w:rsidP="00705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E567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2131CFAF" w14:textId="77777777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української писемності і мови</w:t>
            </w:r>
          </w:p>
        </w:tc>
        <w:tc>
          <w:tcPr>
            <w:tcW w:w="1843" w:type="dxa"/>
          </w:tcPr>
          <w:p w14:paraId="0EF9334F" w14:textId="0369F1E3" w:rsidR="00BE567E" w:rsidRPr="00344991" w:rsidRDefault="00BE567E" w:rsidP="000B2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4" w:type="dxa"/>
          </w:tcPr>
          <w:p w14:paraId="09322329" w14:textId="77777777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радіо-диктанту</w:t>
            </w:r>
          </w:p>
        </w:tc>
      </w:tr>
      <w:tr w:rsidR="006932DE" w:rsidRPr="00344991" w14:paraId="6B834AA7" w14:textId="77777777" w:rsidTr="00980880">
        <w:tc>
          <w:tcPr>
            <w:tcW w:w="516" w:type="dxa"/>
          </w:tcPr>
          <w:p w14:paraId="186887F8" w14:textId="77777777" w:rsidR="006932DE" w:rsidRPr="00344991" w:rsidRDefault="000E0F76" w:rsidP="000E0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932D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7D34EA24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</w:t>
            </w:r>
          </w:p>
        </w:tc>
        <w:tc>
          <w:tcPr>
            <w:tcW w:w="1843" w:type="dxa"/>
          </w:tcPr>
          <w:p w14:paraId="720757FE" w14:textId="1C499BED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4" w:type="dxa"/>
          </w:tcPr>
          <w:p w14:paraId="1EC7A14A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Лекторій: </w:t>
            </w:r>
            <w:r w:rsidRPr="00344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«Історія становлення Збройних Сил України»</w:t>
            </w:r>
          </w:p>
        </w:tc>
      </w:tr>
      <w:tr w:rsidR="006932DE" w:rsidRPr="00344991" w14:paraId="2300B578" w14:textId="77777777" w:rsidTr="00980880">
        <w:tc>
          <w:tcPr>
            <w:tcW w:w="516" w:type="dxa"/>
          </w:tcPr>
          <w:p w14:paraId="26D3E068" w14:textId="77777777" w:rsidR="006932DE" w:rsidRPr="00344991" w:rsidRDefault="000E0F76" w:rsidP="000E0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932D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2954B373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Вшанування пам</w:t>
            </w: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загиблих Героїв Майдану</w:t>
            </w:r>
          </w:p>
        </w:tc>
        <w:tc>
          <w:tcPr>
            <w:tcW w:w="1843" w:type="dxa"/>
          </w:tcPr>
          <w:p w14:paraId="31750910" w14:textId="62520FBB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Лютий, 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4" w:type="dxa"/>
          </w:tcPr>
          <w:p w14:paraId="71E96CD2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міських заходах</w:t>
            </w:r>
          </w:p>
        </w:tc>
      </w:tr>
      <w:tr w:rsidR="00242CC0" w:rsidRPr="00344991" w14:paraId="7EF1CF37" w14:textId="77777777" w:rsidTr="00980880">
        <w:tc>
          <w:tcPr>
            <w:tcW w:w="516" w:type="dxa"/>
          </w:tcPr>
          <w:p w14:paraId="6D3E75C3" w14:textId="77777777" w:rsidR="00242CC0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B3FB5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1038AA63" w14:textId="77777777" w:rsidR="00242CC0" w:rsidRPr="00344991" w:rsidRDefault="00242CC0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походи по рідному краю</w:t>
            </w:r>
          </w:p>
        </w:tc>
        <w:tc>
          <w:tcPr>
            <w:tcW w:w="1843" w:type="dxa"/>
          </w:tcPr>
          <w:p w14:paraId="68ED44D8" w14:textId="77777777" w:rsidR="00242CC0" w:rsidRPr="00344991" w:rsidRDefault="00242CC0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54" w:type="dxa"/>
          </w:tcPr>
          <w:p w14:paraId="71770B1A" w14:textId="77777777" w:rsidR="00242CC0" w:rsidRPr="00344991" w:rsidRDefault="00242CC0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Екскурсії, походи</w:t>
            </w:r>
          </w:p>
        </w:tc>
      </w:tr>
      <w:tr w:rsidR="006932DE" w:rsidRPr="00344991" w14:paraId="3DB8F304" w14:textId="77777777" w:rsidTr="00980880">
        <w:tc>
          <w:tcPr>
            <w:tcW w:w="516" w:type="dxa"/>
          </w:tcPr>
          <w:p w14:paraId="1DA76B0B" w14:textId="77777777" w:rsidR="006932DE" w:rsidRPr="00344991" w:rsidRDefault="000E0F76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932D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3AC2346D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Вшанування пам</w:t>
            </w: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жертв голодомору і політичних репресій</w:t>
            </w:r>
          </w:p>
        </w:tc>
        <w:tc>
          <w:tcPr>
            <w:tcW w:w="1843" w:type="dxa"/>
          </w:tcPr>
          <w:p w14:paraId="4762129D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254" w:type="dxa"/>
          </w:tcPr>
          <w:p w14:paraId="1870E2C9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акції «Пам’ятаємо. Єднаймося. Переможемо»</w:t>
            </w:r>
          </w:p>
        </w:tc>
      </w:tr>
      <w:tr w:rsidR="006932DE" w:rsidRPr="00344991" w14:paraId="674EE771" w14:textId="77777777" w:rsidTr="00980880">
        <w:tc>
          <w:tcPr>
            <w:tcW w:w="516" w:type="dxa"/>
          </w:tcPr>
          <w:p w14:paraId="7B4FAA8E" w14:textId="77777777" w:rsidR="006932DE" w:rsidRPr="00344991" w:rsidRDefault="000E0F76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932D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3A4EFC14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української вишиванки</w:t>
            </w:r>
          </w:p>
        </w:tc>
        <w:tc>
          <w:tcPr>
            <w:tcW w:w="1843" w:type="dxa"/>
          </w:tcPr>
          <w:p w14:paraId="032953BA" w14:textId="72517FFD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54" w:type="dxa"/>
          </w:tcPr>
          <w:p w14:paraId="637DAC7B" w14:textId="77777777" w:rsidR="006932DE" w:rsidRPr="00344991" w:rsidRDefault="006932D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«Одягни вишиванку-підтримай захисника»</w:t>
            </w:r>
          </w:p>
        </w:tc>
      </w:tr>
      <w:tr w:rsidR="00D50336" w:rsidRPr="00344991" w14:paraId="02371D97" w14:textId="77777777" w:rsidTr="00980880">
        <w:tc>
          <w:tcPr>
            <w:tcW w:w="516" w:type="dxa"/>
          </w:tcPr>
          <w:p w14:paraId="5911B516" w14:textId="77777777" w:rsidR="00D50336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034" w:type="dxa"/>
          </w:tcPr>
          <w:p w14:paraId="175D016F" w14:textId="77777777" w:rsidR="005A4A86" w:rsidRPr="005A4A86" w:rsidRDefault="005A4A86" w:rsidP="005A4A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до Дня</w:t>
            </w:r>
          </w:p>
          <w:p w14:paraId="660CBD23" w14:textId="77777777" w:rsidR="00D50336" w:rsidRPr="00344991" w:rsidRDefault="005A4A86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скорботи і вшанування пам’яті  жертв війни в Україні</w:t>
            </w:r>
          </w:p>
        </w:tc>
        <w:tc>
          <w:tcPr>
            <w:tcW w:w="1843" w:type="dxa"/>
          </w:tcPr>
          <w:p w14:paraId="11C0E24D" w14:textId="77777777" w:rsidR="00D50336" w:rsidRPr="00344991" w:rsidRDefault="005A4A86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3254" w:type="dxa"/>
          </w:tcPr>
          <w:p w14:paraId="2FB65DBE" w14:textId="77777777" w:rsidR="00D50336" w:rsidRPr="00344991" w:rsidRDefault="005A4A86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пам’яті</w:t>
            </w:r>
          </w:p>
        </w:tc>
      </w:tr>
      <w:tr w:rsidR="007D670D" w:rsidRPr="00344991" w14:paraId="45E219E2" w14:textId="77777777" w:rsidTr="00C6763A">
        <w:tc>
          <w:tcPr>
            <w:tcW w:w="9647" w:type="dxa"/>
            <w:gridSpan w:val="4"/>
          </w:tcPr>
          <w:p w14:paraId="1776DBFC" w14:textId="77777777" w:rsidR="007D670D" w:rsidRPr="007D670D" w:rsidRDefault="007D670D" w:rsidP="007D6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7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Правове виховання</w:t>
            </w:r>
          </w:p>
        </w:tc>
      </w:tr>
      <w:tr w:rsidR="00242CC0" w:rsidRPr="00344991" w14:paraId="0ED9790D" w14:textId="77777777" w:rsidTr="00BE567E">
        <w:tc>
          <w:tcPr>
            <w:tcW w:w="516" w:type="dxa"/>
          </w:tcPr>
          <w:p w14:paraId="0E07BA96" w14:textId="77777777" w:rsidR="00242CC0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06DBF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B3FB5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598DCAE8" w14:textId="77777777" w:rsidR="00242CC0" w:rsidRPr="00344991" w:rsidRDefault="00242CC0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від спеціалізованих фахівців</w:t>
            </w:r>
          </w:p>
        </w:tc>
        <w:tc>
          <w:tcPr>
            <w:tcW w:w="1843" w:type="dxa"/>
          </w:tcPr>
          <w:p w14:paraId="2FAE0BE3" w14:textId="77777777" w:rsidR="00242CC0" w:rsidRPr="00344991" w:rsidRDefault="00242CC0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54" w:type="dxa"/>
          </w:tcPr>
          <w:p w14:paraId="430AC2A1" w14:textId="77777777" w:rsidR="00242CC0" w:rsidRPr="00344991" w:rsidRDefault="00242CC0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 бесіда, тренінг</w:t>
            </w:r>
          </w:p>
        </w:tc>
      </w:tr>
      <w:tr w:rsidR="00EB0EBA" w:rsidRPr="00344991" w14:paraId="7752EE40" w14:textId="77777777" w:rsidTr="00BE567E">
        <w:tc>
          <w:tcPr>
            <w:tcW w:w="516" w:type="dxa"/>
          </w:tcPr>
          <w:p w14:paraId="4805A40A" w14:textId="77777777" w:rsidR="00EB0EBA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034" w:type="dxa"/>
          </w:tcPr>
          <w:p w14:paraId="1B72F5F1" w14:textId="77777777" w:rsidR="00EB0EBA" w:rsidRPr="00EB0EBA" w:rsidRDefault="00EB0EBA" w:rsidP="00EB0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</w:t>
            </w:r>
          </w:p>
          <w:p w14:paraId="2451DE04" w14:textId="77777777" w:rsidR="00EB0EBA" w:rsidRPr="00344991" w:rsidRDefault="00EB0EBA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зустрічей і бесід зі студентами,  схильними до правопорушень</w:t>
            </w:r>
          </w:p>
        </w:tc>
        <w:tc>
          <w:tcPr>
            <w:tcW w:w="1843" w:type="dxa"/>
          </w:tcPr>
          <w:p w14:paraId="73BF1385" w14:textId="77777777" w:rsidR="00EB0EBA" w:rsidRPr="00344991" w:rsidRDefault="000B2157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="00EB0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254" w:type="dxa"/>
          </w:tcPr>
          <w:p w14:paraId="045CCDE1" w14:textId="77777777" w:rsidR="00EB0EBA" w:rsidRPr="00344991" w:rsidRDefault="00EB0EBA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 бесіда, тренінг</w:t>
            </w:r>
          </w:p>
        </w:tc>
      </w:tr>
      <w:tr w:rsidR="00BE567E" w:rsidRPr="00344991" w14:paraId="2E9AA563" w14:textId="77777777" w:rsidTr="00BE567E">
        <w:tc>
          <w:tcPr>
            <w:tcW w:w="516" w:type="dxa"/>
          </w:tcPr>
          <w:p w14:paraId="438B1253" w14:textId="77777777" w:rsidR="00BE567E" w:rsidRPr="00344991" w:rsidRDefault="000E0F76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BE567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494AC468" w14:textId="77777777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захисту дітей</w:t>
            </w:r>
          </w:p>
        </w:tc>
        <w:tc>
          <w:tcPr>
            <w:tcW w:w="1843" w:type="dxa"/>
          </w:tcPr>
          <w:p w14:paraId="545DA3D8" w14:textId="77777777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254" w:type="dxa"/>
          </w:tcPr>
          <w:p w14:paraId="27637C0C" w14:textId="77777777" w:rsidR="00BE567E" w:rsidRPr="00344991" w:rsidRDefault="00305549" w:rsidP="003055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Майстер-класи для діток (тимчасово переселених)</w:t>
            </w:r>
            <w:r w:rsidR="00BE567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добром у серці, з вірою у перемогу!</w:t>
            </w:r>
            <w:r w:rsidR="00BE567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B0EBA" w:rsidRPr="00E426F6" w14:paraId="2F5B64DF" w14:textId="77777777" w:rsidTr="00BE567E">
        <w:tc>
          <w:tcPr>
            <w:tcW w:w="516" w:type="dxa"/>
          </w:tcPr>
          <w:p w14:paraId="7DC7964F" w14:textId="77777777" w:rsidR="00EB0EBA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034" w:type="dxa"/>
          </w:tcPr>
          <w:p w14:paraId="6CDE629C" w14:textId="77777777" w:rsidR="00EB0EBA" w:rsidRPr="00344991" w:rsidRDefault="00EB0EBA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юриста</w:t>
            </w:r>
          </w:p>
        </w:tc>
        <w:tc>
          <w:tcPr>
            <w:tcW w:w="1843" w:type="dxa"/>
          </w:tcPr>
          <w:p w14:paraId="2A79FC13" w14:textId="39569FEC" w:rsidR="00EB0EBA" w:rsidRPr="00344991" w:rsidRDefault="00EB0EBA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4" w:type="dxa"/>
          </w:tcPr>
          <w:p w14:paraId="24C8330E" w14:textId="77777777" w:rsidR="00EB0EBA" w:rsidRPr="00344991" w:rsidRDefault="000B2157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провідними спеціалістами юридичних фірм</w:t>
            </w:r>
            <w:r w:rsidR="00305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«Відкритий мікрофон», </w:t>
            </w:r>
          </w:p>
        </w:tc>
      </w:tr>
      <w:tr w:rsidR="007D670D" w:rsidRPr="00344991" w14:paraId="766C70B4" w14:textId="77777777" w:rsidTr="00BE567E">
        <w:tc>
          <w:tcPr>
            <w:tcW w:w="516" w:type="dxa"/>
          </w:tcPr>
          <w:p w14:paraId="60398F1C" w14:textId="77777777" w:rsidR="007D670D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034" w:type="dxa"/>
          </w:tcPr>
          <w:p w14:paraId="1B3405AF" w14:textId="77777777" w:rsidR="007D670D" w:rsidRPr="00344991" w:rsidRDefault="007D670D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соціальної сфери</w:t>
            </w:r>
          </w:p>
        </w:tc>
        <w:tc>
          <w:tcPr>
            <w:tcW w:w="1843" w:type="dxa"/>
          </w:tcPr>
          <w:p w14:paraId="35CABC41" w14:textId="77777777" w:rsidR="007D670D" w:rsidRPr="00344991" w:rsidRDefault="007D670D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листопада</w:t>
            </w:r>
          </w:p>
        </w:tc>
        <w:tc>
          <w:tcPr>
            <w:tcW w:w="3254" w:type="dxa"/>
          </w:tcPr>
          <w:p w14:paraId="3DA4CD80" w14:textId="77777777" w:rsidR="007D670D" w:rsidRPr="00344991" w:rsidRDefault="007D670D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круглого стола</w:t>
            </w:r>
          </w:p>
        </w:tc>
      </w:tr>
      <w:tr w:rsidR="00BE567E" w:rsidRPr="00344991" w14:paraId="6645510F" w14:textId="77777777" w:rsidTr="00BE567E">
        <w:tc>
          <w:tcPr>
            <w:tcW w:w="516" w:type="dxa"/>
          </w:tcPr>
          <w:p w14:paraId="392C94FD" w14:textId="77777777" w:rsidR="00BE567E" w:rsidRPr="00344991" w:rsidRDefault="00BE567E" w:rsidP="00705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4034" w:type="dxa"/>
          </w:tcPr>
          <w:p w14:paraId="7E5C8174" w14:textId="77777777" w:rsidR="00BE567E" w:rsidRPr="00344991" w:rsidRDefault="00BE567E" w:rsidP="00705AA3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44991">
              <w:rPr>
                <w:color w:val="333333"/>
              </w:rPr>
              <w:t>Лекція:</w:t>
            </w:r>
            <w:r w:rsidR="00305549">
              <w:rPr>
                <w:color w:val="333333"/>
              </w:rPr>
              <w:t xml:space="preserve"> </w:t>
            </w:r>
            <w:r w:rsidRPr="00344991">
              <w:rPr>
                <w:color w:val="333333"/>
              </w:rPr>
              <w:t>”Людина</w:t>
            </w:r>
            <w:r w:rsidR="00305549">
              <w:rPr>
                <w:color w:val="333333"/>
              </w:rPr>
              <w:t xml:space="preserve"> </w:t>
            </w:r>
            <w:r w:rsidRPr="00344991">
              <w:rPr>
                <w:color w:val="333333"/>
              </w:rPr>
              <w:t>-</w:t>
            </w:r>
            <w:r w:rsidR="00305549">
              <w:rPr>
                <w:color w:val="333333"/>
              </w:rPr>
              <w:t xml:space="preserve"> </w:t>
            </w:r>
            <w:r w:rsidRPr="00344991">
              <w:rPr>
                <w:color w:val="333333"/>
              </w:rPr>
              <w:t>не товар!!!Протидія торгівлі людьми!”</w:t>
            </w:r>
          </w:p>
        </w:tc>
        <w:tc>
          <w:tcPr>
            <w:tcW w:w="1843" w:type="dxa"/>
          </w:tcPr>
          <w:p w14:paraId="3DDF2D49" w14:textId="39A1B454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54" w:type="dxa"/>
          </w:tcPr>
          <w:p w14:paraId="35D923F5" w14:textId="77777777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EB0EBA" w:rsidRPr="00E426F6" w14:paraId="62343D77" w14:textId="77777777" w:rsidTr="00BE567E">
        <w:tc>
          <w:tcPr>
            <w:tcW w:w="516" w:type="dxa"/>
          </w:tcPr>
          <w:p w14:paraId="0C438B3D" w14:textId="77777777" w:rsidR="00EB0EBA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034" w:type="dxa"/>
          </w:tcPr>
          <w:p w14:paraId="16414E06" w14:textId="77777777" w:rsidR="00EB0EBA" w:rsidRPr="00344991" w:rsidRDefault="00EB0EBA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правових знань</w:t>
            </w:r>
          </w:p>
        </w:tc>
        <w:tc>
          <w:tcPr>
            <w:tcW w:w="1843" w:type="dxa"/>
          </w:tcPr>
          <w:p w14:paraId="625AEBC2" w14:textId="77777777" w:rsidR="00EB0EBA" w:rsidRPr="00344991" w:rsidRDefault="00EB0EBA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Кінець листопада</w:t>
            </w:r>
          </w:p>
        </w:tc>
        <w:tc>
          <w:tcPr>
            <w:tcW w:w="3254" w:type="dxa"/>
          </w:tcPr>
          <w:p w14:paraId="5513586D" w14:textId="77777777" w:rsidR="00EB0EBA" w:rsidRPr="00344991" w:rsidRDefault="00EB0EBA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Бесіди, тренінги, зустрічі з кваліфікованими фахівцями</w:t>
            </w:r>
          </w:p>
        </w:tc>
      </w:tr>
      <w:tr w:rsidR="00EB0EBA" w:rsidRPr="00EB0EBA" w14:paraId="782B8E2F" w14:textId="77777777" w:rsidTr="00BE567E">
        <w:tc>
          <w:tcPr>
            <w:tcW w:w="516" w:type="dxa"/>
          </w:tcPr>
          <w:p w14:paraId="0926DF57" w14:textId="77777777" w:rsidR="00EB0EBA" w:rsidRPr="00344991" w:rsidRDefault="000E0F76" w:rsidP="00705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B0EBA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3352CFAB" w14:textId="77777777" w:rsidR="00EB0EBA" w:rsidRPr="00344991" w:rsidRDefault="00EB0EBA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Захід, присвячений </w:t>
            </w: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Міжнародн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</w:t>
            </w: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прав людини</w:t>
            </w:r>
          </w:p>
        </w:tc>
        <w:tc>
          <w:tcPr>
            <w:tcW w:w="1843" w:type="dxa"/>
          </w:tcPr>
          <w:p w14:paraId="0AF59C68" w14:textId="294B07CA" w:rsidR="00EB0EBA" w:rsidRPr="00344991" w:rsidRDefault="00EB0EBA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54" w:type="dxa"/>
          </w:tcPr>
          <w:p w14:paraId="0B7DE7A0" w14:textId="77777777" w:rsidR="00EB0EBA" w:rsidRPr="00344991" w:rsidRDefault="000B2157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круглого стола «</w:t>
            </w:r>
          </w:p>
        </w:tc>
      </w:tr>
      <w:tr w:rsidR="00BE567E" w:rsidRPr="00EB0EBA" w14:paraId="5C63910F" w14:textId="77777777" w:rsidTr="002A6659">
        <w:tc>
          <w:tcPr>
            <w:tcW w:w="9647" w:type="dxa"/>
            <w:gridSpan w:val="4"/>
          </w:tcPr>
          <w:p w14:paraId="39FA8F98" w14:textId="77777777" w:rsidR="00BE567E" w:rsidRPr="00BE567E" w:rsidRDefault="00BE567E" w:rsidP="00BE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5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Благодійна діяльність</w:t>
            </w:r>
          </w:p>
        </w:tc>
      </w:tr>
      <w:tr w:rsidR="007D670D" w:rsidRPr="00344991" w14:paraId="15C7E066" w14:textId="77777777" w:rsidTr="00BE567E">
        <w:trPr>
          <w:trHeight w:val="655"/>
        </w:trPr>
        <w:tc>
          <w:tcPr>
            <w:tcW w:w="516" w:type="dxa"/>
          </w:tcPr>
          <w:p w14:paraId="72C0DA4B" w14:textId="77777777" w:rsidR="007D670D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7D670D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6B835406" w14:textId="77777777" w:rsidR="007D670D" w:rsidRPr="00344991" w:rsidRDefault="007D670D" w:rsidP="007A7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Благодійна акція «Від серця до серця»</w:t>
            </w:r>
          </w:p>
        </w:tc>
        <w:tc>
          <w:tcPr>
            <w:tcW w:w="1843" w:type="dxa"/>
          </w:tcPr>
          <w:p w14:paraId="283B4FDC" w14:textId="77777777" w:rsidR="007D670D" w:rsidRPr="00344991" w:rsidRDefault="007D670D" w:rsidP="00665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254" w:type="dxa"/>
          </w:tcPr>
          <w:p w14:paraId="06737122" w14:textId="77777777" w:rsidR="007D670D" w:rsidRPr="00344991" w:rsidRDefault="007D670D" w:rsidP="00FE42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одягу, продуктів, коштів для внутрішньо переселених дітей</w:t>
            </w:r>
          </w:p>
        </w:tc>
      </w:tr>
      <w:tr w:rsidR="007D670D" w:rsidRPr="00344991" w14:paraId="0F0BC6D3" w14:textId="77777777" w:rsidTr="00BE567E">
        <w:tc>
          <w:tcPr>
            <w:tcW w:w="516" w:type="dxa"/>
          </w:tcPr>
          <w:p w14:paraId="2FF861A0" w14:textId="77777777" w:rsidR="007D670D" w:rsidRPr="00344991" w:rsidRDefault="000E0F76" w:rsidP="0012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7D670D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66C61648" w14:textId="77777777" w:rsidR="007D670D" w:rsidRPr="00344991" w:rsidRDefault="007D670D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Благодійна акція «Поділись своїм щастям з оточуючим»</w:t>
            </w:r>
          </w:p>
        </w:tc>
        <w:tc>
          <w:tcPr>
            <w:tcW w:w="1843" w:type="dxa"/>
          </w:tcPr>
          <w:p w14:paraId="5851BC38" w14:textId="58CA2ACC" w:rsidR="007D670D" w:rsidRPr="00344991" w:rsidRDefault="007D670D" w:rsidP="003055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– грудень 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05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4" w:type="dxa"/>
          </w:tcPr>
          <w:p w14:paraId="52AE980B" w14:textId="77777777" w:rsidR="007D670D" w:rsidRPr="00344991" w:rsidRDefault="007D670D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коштів, речей дітям – сиротам та дітям інвалідам до дня Святого Миколая та Різдва Христового</w:t>
            </w:r>
          </w:p>
        </w:tc>
      </w:tr>
      <w:tr w:rsidR="00BE567E" w:rsidRPr="00344991" w14:paraId="3F8E9369" w14:textId="77777777" w:rsidTr="00BE567E">
        <w:tc>
          <w:tcPr>
            <w:tcW w:w="516" w:type="dxa"/>
          </w:tcPr>
          <w:p w14:paraId="51D7448C" w14:textId="77777777" w:rsidR="00BE567E" w:rsidRPr="00344991" w:rsidRDefault="000E0F76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BE567E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4A6D9C08" w14:textId="77777777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Благодійна акція «Кошики Добра»</w:t>
            </w:r>
          </w:p>
        </w:tc>
        <w:tc>
          <w:tcPr>
            <w:tcW w:w="1843" w:type="dxa"/>
          </w:tcPr>
          <w:p w14:paraId="6A07AB55" w14:textId="77777777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254" w:type="dxa"/>
          </w:tcPr>
          <w:p w14:paraId="4344C035" w14:textId="77777777" w:rsidR="00BE567E" w:rsidRPr="00344991" w:rsidRDefault="00BE567E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подарунків власними руками військовим; збір великодніх кошиків</w:t>
            </w:r>
          </w:p>
        </w:tc>
      </w:tr>
      <w:tr w:rsidR="000E0F76" w:rsidRPr="00344991" w14:paraId="08E06496" w14:textId="77777777" w:rsidTr="00AB0450">
        <w:tc>
          <w:tcPr>
            <w:tcW w:w="9647" w:type="dxa"/>
            <w:gridSpan w:val="4"/>
          </w:tcPr>
          <w:p w14:paraId="5BB9FB09" w14:textId="77777777" w:rsidR="000E0F76" w:rsidRPr="000E0F76" w:rsidRDefault="000E0F76" w:rsidP="000E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0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Естетичне виховання</w:t>
            </w:r>
          </w:p>
        </w:tc>
      </w:tr>
      <w:tr w:rsidR="000E0F76" w:rsidRPr="00344991" w14:paraId="7D5CD8B5" w14:textId="77777777" w:rsidTr="00BE567E">
        <w:tc>
          <w:tcPr>
            <w:tcW w:w="516" w:type="dxa"/>
          </w:tcPr>
          <w:p w14:paraId="237F7994" w14:textId="77777777" w:rsidR="000E0F76" w:rsidRPr="00344991" w:rsidRDefault="000E0F76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034" w:type="dxa"/>
          </w:tcPr>
          <w:p w14:paraId="6C67E73F" w14:textId="77777777" w:rsidR="000E0F76" w:rsidRPr="000E0F76" w:rsidRDefault="000E0F76" w:rsidP="000E0F7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</w:pPr>
            <w:r w:rsidRPr="000E0F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Організація виставок творчих  робіт студентів</w:t>
            </w:r>
            <w:r w:rsidR="003055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 «З Україною в серці»</w:t>
            </w:r>
          </w:p>
        </w:tc>
        <w:tc>
          <w:tcPr>
            <w:tcW w:w="1843" w:type="dxa"/>
          </w:tcPr>
          <w:p w14:paraId="691F5CD6" w14:textId="77777777" w:rsidR="000E0F76" w:rsidRPr="00344991" w:rsidRDefault="000E0F76" w:rsidP="00F56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3254" w:type="dxa"/>
          </w:tcPr>
          <w:p w14:paraId="73396ECE" w14:textId="77777777" w:rsidR="000E0F76" w:rsidRPr="00344991" w:rsidRDefault="000E0F76" w:rsidP="00A674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Виставки</w:t>
            </w:r>
          </w:p>
        </w:tc>
      </w:tr>
      <w:tr w:rsidR="000E0F76" w:rsidRPr="00344991" w14:paraId="3CB20FC6" w14:textId="77777777" w:rsidTr="00BE567E">
        <w:tc>
          <w:tcPr>
            <w:tcW w:w="516" w:type="dxa"/>
          </w:tcPr>
          <w:p w14:paraId="6DF28BF7" w14:textId="77777777" w:rsidR="000E0F76" w:rsidRPr="00344991" w:rsidRDefault="000E0F76" w:rsidP="00705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034" w:type="dxa"/>
          </w:tcPr>
          <w:p w14:paraId="0CF07872" w14:textId="77777777" w:rsidR="000E0F76" w:rsidRPr="00344991" w:rsidRDefault="000E0F76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туризму</w:t>
            </w:r>
          </w:p>
        </w:tc>
        <w:tc>
          <w:tcPr>
            <w:tcW w:w="1843" w:type="dxa"/>
          </w:tcPr>
          <w:p w14:paraId="00496EAE" w14:textId="3A148F42" w:rsidR="000E0F76" w:rsidRPr="00344991" w:rsidRDefault="000E0F76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4" w:type="dxa"/>
          </w:tcPr>
          <w:p w14:paraId="1C27C4B5" w14:textId="77777777" w:rsidR="000E0F76" w:rsidRPr="00344991" w:rsidRDefault="000E0F76" w:rsidP="00705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по Луцьку</w:t>
            </w:r>
          </w:p>
        </w:tc>
      </w:tr>
      <w:tr w:rsidR="007D670D" w:rsidRPr="00344991" w14:paraId="66C14CCF" w14:textId="77777777" w:rsidTr="00BE567E">
        <w:tc>
          <w:tcPr>
            <w:tcW w:w="516" w:type="dxa"/>
          </w:tcPr>
          <w:p w14:paraId="1613F3C0" w14:textId="77777777" w:rsidR="007D670D" w:rsidRPr="00344991" w:rsidRDefault="000E0F76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7D670D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167AD7E8" w14:textId="77777777" w:rsidR="007D670D" w:rsidRPr="00344991" w:rsidRDefault="000B4D92" w:rsidP="000E0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Брифінг</w:t>
            </w:r>
            <w:r w:rsidR="007D670D" w:rsidRPr="00344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  <w:r w:rsidR="007D670D" w:rsidRPr="00344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на тему: «</w:t>
            </w:r>
            <w:r w:rsidR="000E0F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Прекрасне </w:t>
            </w:r>
            <w:r w:rsidR="007D670D" w:rsidRPr="00344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очима молоді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. Реалії сьогодення</w:t>
            </w:r>
            <w:r w:rsidR="007D670D" w:rsidRPr="00344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1843" w:type="dxa"/>
          </w:tcPr>
          <w:p w14:paraId="01B999E1" w14:textId="77777777" w:rsidR="007D670D" w:rsidRPr="00344991" w:rsidRDefault="007D670D" w:rsidP="00F56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3254" w:type="dxa"/>
          </w:tcPr>
          <w:p w14:paraId="485101DD" w14:textId="77777777" w:rsidR="007D670D" w:rsidRPr="00344991" w:rsidRDefault="007D670D" w:rsidP="00A674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</w:tr>
      <w:tr w:rsidR="007D670D" w:rsidRPr="00344991" w14:paraId="0326874D" w14:textId="77777777" w:rsidTr="00BE567E">
        <w:tc>
          <w:tcPr>
            <w:tcW w:w="516" w:type="dxa"/>
          </w:tcPr>
          <w:p w14:paraId="20AC83A8" w14:textId="77777777" w:rsidR="007D670D" w:rsidRPr="00344991" w:rsidRDefault="000E0F76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7D670D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1543916F" w14:textId="77777777" w:rsidR="007D670D" w:rsidRPr="00344991" w:rsidRDefault="007D670D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жінок</w:t>
            </w:r>
          </w:p>
        </w:tc>
        <w:tc>
          <w:tcPr>
            <w:tcW w:w="1843" w:type="dxa"/>
          </w:tcPr>
          <w:p w14:paraId="5C2F1B26" w14:textId="4CB54244" w:rsidR="007D670D" w:rsidRPr="00344991" w:rsidRDefault="007D670D" w:rsidP="00F56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54" w:type="dxa"/>
          </w:tcPr>
          <w:p w14:paraId="16317A1E" w14:textId="77777777" w:rsidR="007D670D" w:rsidRPr="00344991" w:rsidRDefault="007D670D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тематичного вечора – «Жінка в історії</w:t>
            </w:r>
            <w:r w:rsidR="000B4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D670D" w:rsidRPr="00344991" w14:paraId="1EC6998F" w14:textId="77777777" w:rsidTr="00BE567E">
        <w:tc>
          <w:tcPr>
            <w:tcW w:w="516" w:type="dxa"/>
          </w:tcPr>
          <w:p w14:paraId="78214380" w14:textId="77777777" w:rsidR="007D670D" w:rsidRPr="00344991" w:rsidRDefault="000E0F76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7D670D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2F277DFD" w14:textId="77777777" w:rsidR="007D670D" w:rsidRPr="00344991" w:rsidRDefault="007D670D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декламування віршів з нагоди народження Тараса Григоровича Шевченка</w:t>
            </w:r>
          </w:p>
        </w:tc>
        <w:tc>
          <w:tcPr>
            <w:tcW w:w="1843" w:type="dxa"/>
          </w:tcPr>
          <w:p w14:paraId="19192077" w14:textId="2B70F2DB" w:rsidR="007D670D" w:rsidRPr="00344991" w:rsidRDefault="007D670D" w:rsidP="00F56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54" w:type="dxa"/>
          </w:tcPr>
          <w:p w14:paraId="73FF28A1" w14:textId="77777777" w:rsidR="007D670D" w:rsidRPr="00344991" w:rsidRDefault="007D670D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</w:t>
            </w:r>
            <w:r w:rsidR="000B4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D670D" w:rsidRPr="00344991" w14:paraId="3E690902" w14:textId="77777777" w:rsidTr="00BE567E">
        <w:tc>
          <w:tcPr>
            <w:tcW w:w="516" w:type="dxa"/>
          </w:tcPr>
          <w:p w14:paraId="43FDBA2C" w14:textId="77777777" w:rsidR="007D670D" w:rsidRPr="00344991" w:rsidRDefault="000E0F76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7D670D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34" w:type="dxa"/>
          </w:tcPr>
          <w:p w14:paraId="77DBFECD" w14:textId="59ABB13F" w:rsidR="007D670D" w:rsidRPr="00344991" w:rsidRDefault="007D670D" w:rsidP="00AB5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«Випуск 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E42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14:paraId="4DCAEFFD" w14:textId="3DAA360A" w:rsidR="007D670D" w:rsidRPr="00344991" w:rsidRDefault="00E426F6" w:rsidP="00F7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Червень-л</w:t>
            </w:r>
            <w:r w:rsidR="007D670D"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ипень</w:t>
            </w:r>
          </w:p>
        </w:tc>
        <w:tc>
          <w:tcPr>
            <w:tcW w:w="3254" w:type="dxa"/>
          </w:tcPr>
          <w:p w14:paraId="7D659DF0" w14:textId="77777777" w:rsidR="007D670D" w:rsidRPr="00344991" w:rsidRDefault="007D670D" w:rsidP="00FE42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Привітання випускників коледжу</w:t>
            </w:r>
          </w:p>
        </w:tc>
      </w:tr>
    </w:tbl>
    <w:p w14:paraId="5E8B5F47" w14:textId="77777777" w:rsidR="00F56E54" w:rsidRPr="00344991" w:rsidRDefault="00F56E54" w:rsidP="003633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D3008F" w14:textId="77777777" w:rsidR="000B4D92" w:rsidRDefault="000B4D92" w:rsidP="003633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C938A6" w14:textId="77777777" w:rsidR="00B66B58" w:rsidRPr="00363375" w:rsidRDefault="00B66B58" w:rsidP="003633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991">
        <w:rPr>
          <w:rFonts w:ascii="Times New Roman" w:hAnsi="Times New Roman" w:cs="Times New Roman"/>
          <w:sz w:val="24"/>
          <w:szCs w:val="24"/>
          <w:lang w:val="uk-UA"/>
        </w:rPr>
        <w:t xml:space="preserve">Голова студентської ради                    </w:t>
      </w:r>
      <w:r w:rsidR="00F56E54" w:rsidRPr="0034499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34499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4B3FB5" w:rsidRPr="00344991">
        <w:rPr>
          <w:rFonts w:ascii="Times New Roman" w:hAnsi="Times New Roman" w:cs="Times New Roman"/>
          <w:sz w:val="24"/>
          <w:szCs w:val="24"/>
          <w:lang w:val="uk-UA"/>
        </w:rPr>
        <w:t>Сніжана</w:t>
      </w:r>
      <w:r w:rsidR="004B3FB5">
        <w:rPr>
          <w:rFonts w:ascii="Times New Roman" w:hAnsi="Times New Roman" w:cs="Times New Roman"/>
          <w:sz w:val="28"/>
          <w:szCs w:val="28"/>
          <w:lang w:val="uk-UA"/>
        </w:rPr>
        <w:t xml:space="preserve"> ШКАРАН</w:t>
      </w:r>
    </w:p>
    <w:sectPr w:rsidR="00B66B58" w:rsidRPr="00363375" w:rsidSect="007557CF">
      <w:pgSz w:w="11906" w:h="16838"/>
      <w:pgMar w:top="1134" w:right="567" w:bottom="568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471"/>
    <w:rsid w:val="00006DBF"/>
    <w:rsid w:val="000932AB"/>
    <w:rsid w:val="000B2157"/>
    <w:rsid w:val="000B4D92"/>
    <w:rsid w:val="000E0F76"/>
    <w:rsid w:val="00120E11"/>
    <w:rsid w:val="00143EB3"/>
    <w:rsid w:val="001F3978"/>
    <w:rsid w:val="00242CC0"/>
    <w:rsid w:val="002C6C49"/>
    <w:rsid w:val="00305549"/>
    <w:rsid w:val="00344991"/>
    <w:rsid w:val="00363375"/>
    <w:rsid w:val="003A7D5D"/>
    <w:rsid w:val="004349C2"/>
    <w:rsid w:val="004B3FB5"/>
    <w:rsid w:val="00566B5E"/>
    <w:rsid w:val="005776F9"/>
    <w:rsid w:val="005A4A86"/>
    <w:rsid w:val="006932DE"/>
    <w:rsid w:val="006F7A63"/>
    <w:rsid w:val="007557CF"/>
    <w:rsid w:val="007A7DAE"/>
    <w:rsid w:val="007D670D"/>
    <w:rsid w:val="007F68B4"/>
    <w:rsid w:val="00816471"/>
    <w:rsid w:val="00862059"/>
    <w:rsid w:val="00891769"/>
    <w:rsid w:val="009117E3"/>
    <w:rsid w:val="00955965"/>
    <w:rsid w:val="00966CA0"/>
    <w:rsid w:val="0098045B"/>
    <w:rsid w:val="00980880"/>
    <w:rsid w:val="009B2EAE"/>
    <w:rsid w:val="00A67414"/>
    <w:rsid w:val="00A83641"/>
    <w:rsid w:val="00A83675"/>
    <w:rsid w:val="00A95379"/>
    <w:rsid w:val="00AB5C4E"/>
    <w:rsid w:val="00AE544F"/>
    <w:rsid w:val="00B051A3"/>
    <w:rsid w:val="00B5105D"/>
    <w:rsid w:val="00B66B58"/>
    <w:rsid w:val="00B770D7"/>
    <w:rsid w:val="00BD3BC8"/>
    <w:rsid w:val="00BE567E"/>
    <w:rsid w:val="00CA7CCA"/>
    <w:rsid w:val="00D347F5"/>
    <w:rsid w:val="00D50336"/>
    <w:rsid w:val="00DC5698"/>
    <w:rsid w:val="00E21D2E"/>
    <w:rsid w:val="00E426F6"/>
    <w:rsid w:val="00EB0EBA"/>
    <w:rsid w:val="00F016EC"/>
    <w:rsid w:val="00F56E54"/>
    <w:rsid w:val="00F735E2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7E8F"/>
  <w15:docId w15:val="{47879470-B778-44F4-80DB-A990FC2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735E2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E21D2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E21D2E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виноски Знак"/>
    <w:basedOn w:val="a0"/>
    <w:link w:val="a4"/>
    <w:uiPriority w:val="99"/>
    <w:rsid w:val="00E21D2E"/>
    <w:rPr>
      <w:rFonts w:eastAsiaTheme="minorEastAsia" w:cs="Times New Roman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E21D2E"/>
    <w:rPr>
      <w:i/>
      <w:iCs/>
    </w:rPr>
  </w:style>
  <w:style w:type="table" w:styleId="25">
    <w:name w:val="Medium Shading 2 Accent 5"/>
    <w:basedOn w:val="a1"/>
    <w:uiPriority w:val="64"/>
    <w:rsid w:val="00E21D2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F735E2"/>
    <w:rPr>
      <w:rFonts w:ascii="Times New Roman" w:eastAsia="Arial Unicode MS" w:hAnsi="Times New Roman" w:cs="Times New Roman"/>
      <w:b/>
      <w:bCs/>
      <w:sz w:val="32"/>
      <w:szCs w:val="24"/>
      <w:lang w:val="uk-UA" w:eastAsia="zh-CN"/>
    </w:rPr>
  </w:style>
  <w:style w:type="paragraph" w:styleId="a7">
    <w:name w:val="Body Text"/>
    <w:basedOn w:val="a"/>
    <w:link w:val="a8"/>
    <w:rsid w:val="00F735E2"/>
    <w:pPr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32"/>
      <w:szCs w:val="24"/>
      <w:lang w:val="uk-UA" w:eastAsia="zh-CN"/>
    </w:rPr>
  </w:style>
  <w:style w:type="character" w:customStyle="1" w:styleId="a8">
    <w:name w:val="Основний текст Знак"/>
    <w:basedOn w:val="a0"/>
    <w:link w:val="a7"/>
    <w:rsid w:val="00F735E2"/>
    <w:rPr>
      <w:rFonts w:ascii="Arial" w:eastAsia="Times New Roman" w:hAnsi="Arial" w:cs="Arial"/>
      <w:b/>
      <w:bCs/>
      <w:sz w:val="32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B66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C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C6C4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0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No Spacing"/>
    <w:link w:val="ad"/>
    <w:uiPriority w:val="1"/>
    <w:qFormat/>
    <w:rsid w:val="007557CF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d">
    <w:name w:val="Без інтервалів Знак"/>
    <w:basedOn w:val="a0"/>
    <w:link w:val="ac"/>
    <w:uiPriority w:val="1"/>
    <w:rsid w:val="007557CF"/>
    <w:rPr>
      <w:rFonts w:eastAsiaTheme="minorEastAsia"/>
      <w:lang w:val="uk-UA" w:eastAsia="uk-UA"/>
    </w:rPr>
  </w:style>
  <w:style w:type="character" w:customStyle="1" w:styleId="fontstyle01">
    <w:name w:val="fontstyle01"/>
    <w:basedOn w:val="a0"/>
    <w:rsid w:val="00D503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5033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6728">
          <w:marLeft w:val="835"/>
          <w:marRight w:val="576"/>
          <w:marTop w:val="2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626">
          <w:marLeft w:val="835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058">
          <w:marLeft w:val="835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938">
          <w:marLeft w:val="83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6E62-819C-4688-A840-AD1B7861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Acer</cp:lastModifiedBy>
  <cp:revision>4</cp:revision>
  <cp:lastPrinted>2021-12-15T13:54:00Z</cp:lastPrinted>
  <dcterms:created xsi:type="dcterms:W3CDTF">2023-02-02T13:17:00Z</dcterms:created>
  <dcterms:modified xsi:type="dcterms:W3CDTF">2024-06-10T07:09:00Z</dcterms:modified>
</cp:coreProperties>
</file>