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1593" w14:textId="77777777" w:rsidR="005850DD" w:rsidRPr="005850DD" w:rsidRDefault="005850DD" w:rsidP="005850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</w:pP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План роботи студентської ради</w:t>
      </w: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br/>
        <w:t>Луцького фахового коледжу рекреаційних технологій і права</w:t>
      </w:r>
    </w:p>
    <w:p w14:paraId="28E25C68" w14:textId="0307B2EA" w:rsidR="005850DD" w:rsidRPr="005850DD" w:rsidRDefault="005850DD" w:rsidP="005850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на 2024-2025</w:t>
      </w:r>
      <w:r w:rsidR="00A960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 xml:space="preserve"> навчальний </w:t>
      </w:r>
      <w:r w:rsidRPr="005850D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uk-UA"/>
        </w:rPr>
        <w:t>рік</w:t>
      </w:r>
    </w:p>
    <w:p w14:paraId="28BC10FF" w14:textId="032FB2C6" w:rsidR="00430C84" w:rsidRDefault="00430C84" w:rsidP="005850DD"/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683"/>
        <w:gridCol w:w="3870"/>
        <w:gridCol w:w="2256"/>
        <w:gridCol w:w="2252"/>
        <w:gridCol w:w="1287"/>
      </w:tblGrid>
      <w:tr w:rsidR="00B9302C" w14:paraId="007E15FE" w14:textId="77777777" w:rsidTr="00B9302C"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533B" w14:textId="732984CD" w:rsidR="005850DD" w:rsidRDefault="005850DD" w:rsidP="005850DD">
            <w:pPr>
              <w:jc w:val="center"/>
            </w:pPr>
            <w:r w:rsidRPr="00F87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  <w:r w:rsidRPr="00F87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br/>
              <w:t>п/п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EEBC2" w14:textId="1AD897EC" w:rsidR="005850DD" w:rsidRDefault="005850DD" w:rsidP="005850DD">
            <w:pPr>
              <w:jc w:val="center"/>
            </w:pPr>
            <w:proofErr w:type="spellStart"/>
            <w:r w:rsidRPr="00F87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Назва</w:t>
            </w:r>
            <w:proofErr w:type="spellEnd"/>
            <w:r w:rsidRPr="00F87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заходу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7258D" w14:textId="0248FE7F" w:rsidR="005850DD" w:rsidRDefault="005850DD" w:rsidP="005850DD">
            <w:pPr>
              <w:jc w:val="center"/>
            </w:pPr>
            <w:proofErr w:type="spellStart"/>
            <w:r w:rsidRPr="00F87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Термін</w:t>
            </w:r>
            <w:proofErr w:type="spellEnd"/>
            <w:r w:rsidRPr="00F87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F87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7547" w14:textId="455805BC" w:rsidR="005850DD" w:rsidRDefault="005850DD" w:rsidP="005850DD">
            <w:pPr>
              <w:jc w:val="center"/>
            </w:pPr>
            <w:proofErr w:type="spellStart"/>
            <w:r w:rsidRPr="00F877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Відповідальні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0393" w14:textId="5B9ED8D0" w:rsidR="005850DD" w:rsidRDefault="005850DD" w:rsidP="005850DD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  <w:t>Примітка</w:t>
            </w:r>
            <w:proofErr w:type="spellEnd"/>
          </w:p>
        </w:tc>
      </w:tr>
      <w:tr w:rsidR="005850DD" w14:paraId="629EAB40" w14:textId="77777777" w:rsidTr="00B9302C">
        <w:tc>
          <w:tcPr>
            <w:tcW w:w="10348" w:type="dxa"/>
            <w:gridSpan w:val="5"/>
          </w:tcPr>
          <w:p w14:paraId="00EAFD08" w14:textId="77777777" w:rsidR="0052571C" w:rsidRDefault="0052571C" w:rsidP="005850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2F36C134" w14:textId="6280C3F8" w:rsidR="005850DD" w:rsidRPr="005850DD" w:rsidRDefault="005850DD" w:rsidP="005850D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5850D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Організаційна робота</w:t>
            </w:r>
          </w:p>
        </w:tc>
      </w:tr>
      <w:tr w:rsidR="00B9302C" w:rsidRPr="00EF3BA1" w14:paraId="2A246F44" w14:textId="77777777" w:rsidTr="00B9302C">
        <w:tc>
          <w:tcPr>
            <w:tcW w:w="683" w:type="dxa"/>
          </w:tcPr>
          <w:p w14:paraId="7C1C9B66" w14:textId="13D8B70C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70" w:type="dxa"/>
          </w:tcPr>
          <w:p w14:paraId="0157E9F8" w14:textId="77777777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>Формування</w:t>
            </w:r>
            <w:proofErr w:type="spellEnd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>органів</w:t>
            </w:r>
            <w:proofErr w:type="spellEnd"/>
          </w:p>
          <w:p w14:paraId="24B78BDD" w14:textId="77777777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>студентського</w:t>
            </w:r>
            <w:proofErr w:type="spellEnd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>самоврядування</w:t>
            </w:r>
            <w:proofErr w:type="spellEnd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07D5CAD" w14:textId="77777777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0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>призначення</w:t>
            </w:r>
            <w:proofErr w:type="spellEnd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 xml:space="preserve"> старост</w:t>
            </w:r>
          </w:p>
          <w:p w14:paraId="54593173" w14:textId="100F75D5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>академічних</w:t>
            </w:r>
            <w:proofErr w:type="spellEnd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>груп</w:t>
            </w:r>
            <w:proofErr w:type="spellEnd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 xml:space="preserve"> (I-VІ </w:t>
            </w:r>
            <w:proofErr w:type="spellStart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>курсів</w:t>
            </w:r>
            <w:proofErr w:type="spellEnd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7082A07F" w14:textId="1288857F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50D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>обрання</w:t>
            </w:r>
            <w:proofErr w:type="spellEnd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>поновлення</w:t>
            </w:r>
            <w:proofErr w:type="spellEnd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 xml:space="preserve">) складу  </w:t>
            </w:r>
            <w:proofErr w:type="spellStart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>студентської</w:t>
            </w:r>
            <w:proofErr w:type="spellEnd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t xml:space="preserve"> </w:t>
            </w:r>
            <w:proofErr w:type="spellStart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>обрання</w:t>
            </w:r>
            <w:proofErr w:type="spellEnd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 xml:space="preserve"> ради та </w:t>
            </w:r>
            <w:proofErr w:type="spellStart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>відповідальних</w:t>
            </w:r>
            <w:proofErr w:type="spellEnd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5850DD">
              <w:rPr>
                <w:rFonts w:ascii="Times New Roman" w:hAnsi="Times New Roman" w:cs="Times New Roman"/>
                <w:sz w:val="28"/>
                <w:szCs w:val="28"/>
              </w:rPr>
              <w:t>сектори</w:t>
            </w:r>
            <w:proofErr w:type="spellEnd"/>
          </w:p>
        </w:tc>
        <w:tc>
          <w:tcPr>
            <w:tcW w:w="2256" w:type="dxa"/>
          </w:tcPr>
          <w:p w14:paraId="5E541F7F" w14:textId="40CFCCBB" w:rsidR="005850DD" w:rsidRPr="005850DD" w:rsidRDefault="005850DD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10.09</w:t>
            </w:r>
          </w:p>
        </w:tc>
        <w:tc>
          <w:tcPr>
            <w:tcW w:w="2252" w:type="dxa"/>
          </w:tcPr>
          <w:p w14:paraId="330E890D" w14:textId="77777777" w:rsid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Дідик О.О.</w:t>
            </w:r>
          </w:p>
          <w:p w14:paraId="5C49329C" w14:textId="378CE3DE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Дзекан О.В.</w:t>
            </w:r>
          </w:p>
        </w:tc>
        <w:tc>
          <w:tcPr>
            <w:tcW w:w="1287" w:type="dxa"/>
          </w:tcPr>
          <w:p w14:paraId="7F2784F4" w14:textId="77777777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6A9997C3" w14:textId="77777777" w:rsidTr="00B9302C">
        <w:tc>
          <w:tcPr>
            <w:tcW w:w="683" w:type="dxa"/>
          </w:tcPr>
          <w:p w14:paraId="52CD4976" w14:textId="4FAC838D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70" w:type="dxa"/>
          </w:tcPr>
          <w:p w14:paraId="288811D4" w14:textId="0D571ADD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роботи студентської ради</w:t>
            </w:r>
            <w:r w:rsidR="00B9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</w:t>
            </w:r>
            <w:r w:rsidRPr="00585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оледжу</w:t>
            </w:r>
          </w:p>
        </w:tc>
        <w:tc>
          <w:tcPr>
            <w:tcW w:w="2256" w:type="dxa"/>
          </w:tcPr>
          <w:p w14:paraId="0720C351" w14:textId="1CD4882C" w:rsidR="005850DD" w:rsidRPr="005850DD" w:rsidRDefault="005850DD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52" w:type="dxa"/>
          </w:tcPr>
          <w:p w14:paraId="0EF1B0FA" w14:textId="386B9232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студ</w:t>
            </w:r>
            <w:r w:rsidR="00B9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ентської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1287" w:type="dxa"/>
          </w:tcPr>
          <w:p w14:paraId="691F2349" w14:textId="77777777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023A424F" w14:textId="77777777" w:rsidTr="00B9302C">
        <w:tc>
          <w:tcPr>
            <w:tcW w:w="683" w:type="dxa"/>
          </w:tcPr>
          <w:p w14:paraId="215FF16D" w14:textId="02762D44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70" w:type="dxa"/>
          </w:tcPr>
          <w:p w14:paraId="11C4FAF1" w14:textId="77777777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та затвердження плану роботи студентської</w:t>
            </w:r>
          </w:p>
          <w:p w14:paraId="78BDB76A" w14:textId="5F4471AC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 на 2024-2025 н</w:t>
            </w:r>
            <w:r w:rsidR="0052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авчальний </w:t>
            </w:r>
            <w:r w:rsidRPr="00585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</w:t>
            </w:r>
            <w:r w:rsidR="0052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</w:t>
            </w:r>
          </w:p>
        </w:tc>
        <w:tc>
          <w:tcPr>
            <w:tcW w:w="2256" w:type="dxa"/>
          </w:tcPr>
          <w:p w14:paraId="21324F07" w14:textId="56C0AE6E" w:rsidR="005850DD" w:rsidRPr="005850DD" w:rsidRDefault="005850DD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2252" w:type="dxa"/>
          </w:tcPr>
          <w:p w14:paraId="50CD4045" w14:textId="2557F64A" w:rsid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85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студ</w:t>
            </w:r>
            <w:r w:rsidR="00B9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ентської </w:t>
            </w:r>
            <w:r w:rsidRPr="005850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  <w:r w:rsid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220E7A37" w14:textId="104560B4" w:rsidR="007B0C38" w:rsidRPr="005850DD" w:rsidRDefault="007B0C38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члени секторів</w:t>
            </w:r>
          </w:p>
        </w:tc>
        <w:tc>
          <w:tcPr>
            <w:tcW w:w="1287" w:type="dxa"/>
          </w:tcPr>
          <w:p w14:paraId="20734C13" w14:textId="77777777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0FE3CF97" w14:textId="77777777" w:rsidTr="00B9302C">
        <w:tc>
          <w:tcPr>
            <w:tcW w:w="683" w:type="dxa"/>
          </w:tcPr>
          <w:p w14:paraId="3A153D1E" w14:textId="6AFB1990" w:rsidR="007B0C38" w:rsidRDefault="00B9302C" w:rsidP="007B0C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70" w:type="dxa"/>
          </w:tcPr>
          <w:p w14:paraId="41D65A52" w14:textId="5C29DFDA" w:rsidR="007B0C38" w:rsidRPr="007B0C38" w:rsidRDefault="007B0C38" w:rsidP="007B0C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Положенням 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студентське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самоврядування</w:t>
            </w:r>
            <w:r w:rsidR="0052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14:paraId="5BD689FA" w14:textId="1CFB58BE" w:rsidR="007B0C38" w:rsidRPr="005850DD" w:rsidRDefault="007B0C38" w:rsidP="007B0C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вивчення прав та обов’язків членів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студентського самоврядування</w:t>
            </w:r>
          </w:p>
        </w:tc>
        <w:tc>
          <w:tcPr>
            <w:tcW w:w="2256" w:type="dxa"/>
          </w:tcPr>
          <w:p w14:paraId="5078331B" w14:textId="55BE7A62" w:rsidR="007B0C38" w:rsidRPr="007B0C38" w:rsidRDefault="007B0C38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C38"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2252" w:type="dxa"/>
          </w:tcPr>
          <w:p w14:paraId="2E4D733E" w14:textId="48868076" w:rsidR="007B0C38" w:rsidRPr="007B0C38" w:rsidRDefault="007B0C38" w:rsidP="007B0C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C38">
              <w:rPr>
                <w:rFonts w:ascii="Times New Roman" w:hAnsi="Times New Roman" w:cs="Times New Roman"/>
                <w:sz w:val="28"/>
                <w:szCs w:val="28"/>
              </w:rPr>
              <w:t xml:space="preserve">голова </w:t>
            </w:r>
            <w:proofErr w:type="spellStart"/>
            <w:r w:rsidRPr="007B0C38">
              <w:rPr>
                <w:rFonts w:ascii="Times New Roman" w:hAnsi="Times New Roman" w:cs="Times New Roman"/>
                <w:sz w:val="28"/>
                <w:szCs w:val="28"/>
              </w:rPr>
              <w:t>студ</w:t>
            </w:r>
            <w:r w:rsidR="00B9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ентської</w:t>
            </w:r>
            <w:proofErr w:type="spellEnd"/>
            <w:r w:rsidR="00B9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0C38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287" w:type="dxa"/>
          </w:tcPr>
          <w:p w14:paraId="6C4AE298" w14:textId="77777777" w:rsidR="007B0C38" w:rsidRPr="005850DD" w:rsidRDefault="007B0C38" w:rsidP="007B0C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3944AD69" w14:textId="77777777" w:rsidTr="00B9302C">
        <w:tc>
          <w:tcPr>
            <w:tcW w:w="683" w:type="dxa"/>
          </w:tcPr>
          <w:p w14:paraId="100E762B" w14:textId="1E4A1577" w:rsidR="005850DD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70" w:type="dxa"/>
          </w:tcPr>
          <w:p w14:paraId="15D7FC35" w14:textId="4CF935E6" w:rsidR="005850DD" w:rsidRPr="005850DD" w:rsidRDefault="007B0C38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Робота зі студентським активом</w:t>
            </w:r>
          </w:p>
        </w:tc>
        <w:tc>
          <w:tcPr>
            <w:tcW w:w="2256" w:type="dxa"/>
          </w:tcPr>
          <w:p w14:paraId="19F34AA8" w14:textId="1CD1DCF6" w:rsidR="005850DD" w:rsidRPr="005850DD" w:rsidRDefault="007B0C38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 w:rsidR="00B9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252" w:type="dxa"/>
          </w:tcPr>
          <w:p w14:paraId="2583DADC" w14:textId="23C82382" w:rsidR="005850DD" w:rsidRPr="005850DD" w:rsidRDefault="007B0C38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Дзекан О.В.</w:t>
            </w:r>
          </w:p>
        </w:tc>
        <w:tc>
          <w:tcPr>
            <w:tcW w:w="1287" w:type="dxa"/>
          </w:tcPr>
          <w:p w14:paraId="4E6FFCDE" w14:textId="77777777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6B70CE3C" w14:textId="77777777" w:rsidTr="00B9302C">
        <w:tc>
          <w:tcPr>
            <w:tcW w:w="683" w:type="dxa"/>
          </w:tcPr>
          <w:p w14:paraId="1ABD6A0A" w14:textId="228AF162" w:rsidR="005850DD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70" w:type="dxa"/>
          </w:tcPr>
          <w:p w14:paraId="6F99D3C0" w14:textId="63DE52AE" w:rsidR="005850DD" w:rsidRPr="005850DD" w:rsidRDefault="007B0C38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Засідання студентської ради </w:t>
            </w:r>
            <w:r w:rsidR="0052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оледжу</w:t>
            </w:r>
          </w:p>
        </w:tc>
        <w:tc>
          <w:tcPr>
            <w:tcW w:w="2256" w:type="dxa"/>
          </w:tcPr>
          <w:p w14:paraId="6222C91E" w14:textId="77777777" w:rsidR="00EF3BA1" w:rsidRDefault="0052571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7B0C38"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етвер </w:t>
            </w:r>
          </w:p>
          <w:p w14:paraId="7B5D6FF2" w14:textId="27B19160" w:rsidR="005850DD" w:rsidRPr="005850DD" w:rsidRDefault="007B0C38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(ІІ, ІV тиждень)</w:t>
            </w:r>
          </w:p>
        </w:tc>
        <w:tc>
          <w:tcPr>
            <w:tcW w:w="2252" w:type="dxa"/>
          </w:tcPr>
          <w:p w14:paraId="4A9C9937" w14:textId="1F49B4A5" w:rsidR="005850DD" w:rsidRPr="005850DD" w:rsidRDefault="007B0C38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студради</w:t>
            </w:r>
            <w:proofErr w:type="spellEnd"/>
          </w:p>
        </w:tc>
        <w:tc>
          <w:tcPr>
            <w:tcW w:w="1287" w:type="dxa"/>
          </w:tcPr>
          <w:p w14:paraId="74AEA805" w14:textId="77777777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321B4ABD" w14:textId="77777777" w:rsidTr="00B9302C">
        <w:tc>
          <w:tcPr>
            <w:tcW w:w="683" w:type="dxa"/>
          </w:tcPr>
          <w:p w14:paraId="61A4CEE7" w14:textId="0B50AC0C" w:rsidR="005850DD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70" w:type="dxa"/>
          </w:tcPr>
          <w:p w14:paraId="056EF487" w14:textId="77777777" w:rsidR="007B0C38" w:rsidRPr="007B0C38" w:rsidRDefault="007B0C38" w:rsidP="007B0C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Інформування студентської</w:t>
            </w:r>
          </w:p>
          <w:p w14:paraId="0CA79478" w14:textId="77777777" w:rsidR="007B0C38" w:rsidRPr="007B0C38" w:rsidRDefault="007B0C38" w:rsidP="007B0C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громадськості про роботу студентської</w:t>
            </w:r>
          </w:p>
          <w:p w14:paraId="0AA25E8B" w14:textId="13F786A1" w:rsidR="005850DD" w:rsidRPr="005850DD" w:rsidRDefault="007B0C38" w:rsidP="007B0C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ради</w:t>
            </w:r>
          </w:p>
        </w:tc>
        <w:tc>
          <w:tcPr>
            <w:tcW w:w="2256" w:type="dxa"/>
          </w:tcPr>
          <w:p w14:paraId="1211C02F" w14:textId="3D75EE81" w:rsidR="005850DD" w:rsidRPr="005850DD" w:rsidRDefault="00B9302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7B0C38"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навчального</w:t>
            </w:r>
            <w:r w:rsidR="007B0C38"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2252" w:type="dxa"/>
          </w:tcPr>
          <w:p w14:paraId="18CFD45F" w14:textId="1CE32BAB" w:rsidR="007B0C38" w:rsidRPr="007B0C38" w:rsidRDefault="007B0C38" w:rsidP="007B0C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зв’язку з</w:t>
            </w:r>
          </w:p>
          <w:p w14:paraId="4E067BB4" w14:textId="78130A50" w:rsidR="005850DD" w:rsidRPr="005850DD" w:rsidRDefault="007B0C38" w:rsidP="007B0C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громадськістю та видавничої діяльності</w:t>
            </w:r>
          </w:p>
        </w:tc>
        <w:tc>
          <w:tcPr>
            <w:tcW w:w="1287" w:type="dxa"/>
          </w:tcPr>
          <w:p w14:paraId="69C47DCF" w14:textId="77777777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6F2516A7" w14:textId="77777777" w:rsidTr="00B9302C">
        <w:tc>
          <w:tcPr>
            <w:tcW w:w="683" w:type="dxa"/>
          </w:tcPr>
          <w:p w14:paraId="5C0EF4A6" w14:textId="30E4FDDC" w:rsidR="005850DD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70" w:type="dxa"/>
          </w:tcPr>
          <w:p w14:paraId="44CC62CA" w14:textId="64516A69" w:rsidR="005850DD" w:rsidRPr="005850DD" w:rsidRDefault="007B0C38" w:rsidP="007B0C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заходів, спрямованих</w:t>
            </w:r>
            <w:r w:rsidR="00803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дотримання студентами норм</w:t>
            </w:r>
            <w:r w:rsidR="00803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7B0C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доброчесності</w:t>
            </w:r>
          </w:p>
        </w:tc>
        <w:tc>
          <w:tcPr>
            <w:tcW w:w="2256" w:type="dxa"/>
          </w:tcPr>
          <w:p w14:paraId="6FF6BB18" w14:textId="56C6258C" w:rsidR="005850DD" w:rsidRPr="005850DD" w:rsidRDefault="00803A4A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3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протягом </w:t>
            </w:r>
            <w:r w:rsidR="00B9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навчального </w:t>
            </w:r>
            <w:r w:rsidRPr="00803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252" w:type="dxa"/>
          </w:tcPr>
          <w:p w14:paraId="67746E25" w14:textId="2F6FE758" w:rsidR="005850DD" w:rsidRPr="005850DD" w:rsidRDefault="0052571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навчальної роботи</w:t>
            </w:r>
          </w:p>
        </w:tc>
        <w:tc>
          <w:tcPr>
            <w:tcW w:w="1287" w:type="dxa"/>
          </w:tcPr>
          <w:p w14:paraId="78B266F7" w14:textId="77777777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184DA17E" w14:textId="77777777" w:rsidTr="00B9302C">
        <w:tc>
          <w:tcPr>
            <w:tcW w:w="683" w:type="dxa"/>
          </w:tcPr>
          <w:p w14:paraId="435C3624" w14:textId="5BEBAEEC" w:rsidR="005850DD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870" w:type="dxa"/>
          </w:tcPr>
          <w:p w14:paraId="4395E263" w14:textId="3D50EADA" w:rsidR="005850DD" w:rsidRPr="005850DD" w:rsidRDefault="008073E5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щорічного опитування серед першокурсників щодо виявлення талантів та здібностей</w:t>
            </w:r>
          </w:p>
        </w:tc>
        <w:tc>
          <w:tcPr>
            <w:tcW w:w="2256" w:type="dxa"/>
          </w:tcPr>
          <w:p w14:paraId="681ACB9A" w14:textId="5183B5A4" w:rsidR="005850DD" w:rsidRPr="005850DD" w:rsidRDefault="0052571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07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2252" w:type="dxa"/>
          </w:tcPr>
          <w:p w14:paraId="6701B267" w14:textId="50505F7C" w:rsidR="005850DD" w:rsidRPr="005850DD" w:rsidRDefault="0052571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навчальної роботи</w:t>
            </w:r>
          </w:p>
        </w:tc>
        <w:tc>
          <w:tcPr>
            <w:tcW w:w="1287" w:type="dxa"/>
          </w:tcPr>
          <w:p w14:paraId="472602FE" w14:textId="77777777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3292FA14" w14:textId="77777777" w:rsidTr="00B9302C">
        <w:tc>
          <w:tcPr>
            <w:tcW w:w="683" w:type="dxa"/>
          </w:tcPr>
          <w:p w14:paraId="753922BB" w14:textId="21D3CC42" w:rsidR="005850DD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870" w:type="dxa"/>
          </w:tcPr>
          <w:p w14:paraId="2BF65679" w14:textId="0EB89536" w:rsidR="005850DD" w:rsidRPr="005850DD" w:rsidRDefault="001D0DC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Порушення проблем студентів  у навчанні перед адміністрацією Коледжу (при необхідності)</w:t>
            </w:r>
          </w:p>
        </w:tc>
        <w:tc>
          <w:tcPr>
            <w:tcW w:w="2256" w:type="dxa"/>
          </w:tcPr>
          <w:p w14:paraId="24602139" w14:textId="62D2C11D" w:rsidR="005850DD" w:rsidRPr="005850DD" w:rsidRDefault="0052571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D0DCD" w:rsidRPr="001D0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ротягом </w:t>
            </w:r>
            <w:r w:rsidR="00B9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навчального </w:t>
            </w:r>
            <w:r w:rsidR="001D0DCD" w:rsidRPr="001D0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252" w:type="dxa"/>
          </w:tcPr>
          <w:p w14:paraId="16E74334" w14:textId="779983CB" w:rsidR="005850DD" w:rsidRPr="005850DD" w:rsidRDefault="0052571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навчальної роботи</w:t>
            </w:r>
          </w:p>
        </w:tc>
        <w:tc>
          <w:tcPr>
            <w:tcW w:w="1287" w:type="dxa"/>
          </w:tcPr>
          <w:p w14:paraId="4109DDE9" w14:textId="77777777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6291B16C" w14:textId="77777777" w:rsidTr="00B9302C">
        <w:tc>
          <w:tcPr>
            <w:tcW w:w="683" w:type="dxa"/>
          </w:tcPr>
          <w:p w14:paraId="4B90A137" w14:textId="6E8A3077" w:rsidR="005850DD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870" w:type="dxa"/>
          </w:tcPr>
          <w:p w14:paraId="06858D8E" w14:textId="27502067" w:rsidR="005850DD" w:rsidRPr="005850DD" w:rsidRDefault="001D0DC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відвідування навчальних пар студентами</w:t>
            </w:r>
          </w:p>
        </w:tc>
        <w:tc>
          <w:tcPr>
            <w:tcW w:w="2256" w:type="dxa"/>
          </w:tcPr>
          <w:p w14:paraId="4C943A81" w14:textId="5243BC03" w:rsidR="005850DD" w:rsidRPr="005850DD" w:rsidRDefault="0052571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1D0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ротягом </w:t>
            </w:r>
            <w:r w:rsidR="00B9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навчального </w:t>
            </w:r>
            <w:r w:rsidR="001D0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року</w:t>
            </w:r>
          </w:p>
        </w:tc>
        <w:tc>
          <w:tcPr>
            <w:tcW w:w="2252" w:type="dxa"/>
          </w:tcPr>
          <w:p w14:paraId="6D95505C" w14:textId="12639CF1" w:rsidR="005850DD" w:rsidRPr="005850DD" w:rsidRDefault="0052571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навчальної роботи</w:t>
            </w:r>
          </w:p>
        </w:tc>
        <w:tc>
          <w:tcPr>
            <w:tcW w:w="1287" w:type="dxa"/>
          </w:tcPr>
          <w:p w14:paraId="1438D009" w14:textId="77777777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3A4A" w:rsidRPr="005850DD" w14:paraId="6F736985" w14:textId="77777777" w:rsidTr="00B9302C">
        <w:tc>
          <w:tcPr>
            <w:tcW w:w="10348" w:type="dxa"/>
            <w:gridSpan w:val="5"/>
          </w:tcPr>
          <w:p w14:paraId="65755D14" w14:textId="77777777" w:rsidR="0052571C" w:rsidRDefault="0052571C" w:rsidP="0080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7F0B4C19" w14:textId="1DD73E15" w:rsidR="00803A4A" w:rsidRPr="00803A4A" w:rsidRDefault="00803A4A" w:rsidP="00803A4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Національно-патріотичне виховання та волонтерська діяльність</w:t>
            </w:r>
          </w:p>
        </w:tc>
      </w:tr>
      <w:tr w:rsidR="00B9302C" w:rsidRPr="005850DD" w14:paraId="099CFA00" w14:textId="77777777" w:rsidTr="00B9302C">
        <w:tc>
          <w:tcPr>
            <w:tcW w:w="683" w:type="dxa"/>
          </w:tcPr>
          <w:p w14:paraId="39A3F8B2" w14:textId="25636D2A" w:rsidR="005850DD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3870" w:type="dxa"/>
          </w:tcPr>
          <w:p w14:paraId="6288955C" w14:textId="28255AF3" w:rsidR="005850DD" w:rsidRPr="005850DD" w:rsidRDefault="00152E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та участь у заходах до Дня захисників і захисниць України</w:t>
            </w:r>
          </w:p>
        </w:tc>
        <w:tc>
          <w:tcPr>
            <w:tcW w:w="2256" w:type="dxa"/>
          </w:tcPr>
          <w:p w14:paraId="2CD6DC50" w14:textId="548C6241" w:rsidR="005850DD" w:rsidRPr="005850DD" w:rsidRDefault="00B9302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152E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овтень</w:t>
            </w:r>
          </w:p>
        </w:tc>
        <w:tc>
          <w:tcPr>
            <w:tcW w:w="2252" w:type="dxa"/>
          </w:tcPr>
          <w:p w14:paraId="49CEC67F" w14:textId="77ABB69D" w:rsidR="005850DD" w:rsidRPr="005850DD" w:rsidRDefault="006D1A6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 національно-патріотичного виховання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волонтерства</w:t>
            </w:r>
            <w:proofErr w:type="spellEnd"/>
          </w:p>
        </w:tc>
        <w:tc>
          <w:tcPr>
            <w:tcW w:w="1287" w:type="dxa"/>
          </w:tcPr>
          <w:p w14:paraId="1CA1E362" w14:textId="77777777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1A405600" w14:textId="77777777" w:rsidTr="00B9302C">
        <w:tc>
          <w:tcPr>
            <w:tcW w:w="683" w:type="dxa"/>
          </w:tcPr>
          <w:p w14:paraId="662F8BD8" w14:textId="5B0199CD" w:rsidR="005850DD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3870" w:type="dxa"/>
          </w:tcPr>
          <w:p w14:paraId="4914C000" w14:textId="55BCD816" w:rsidR="005850DD" w:rsidRPr="005850DD" w:rsidRDefault="00B5763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заходах до Дня української писемності і мови</w:t>
            </w:r>
          </w:p>
        </w:tc>
        <w:tc>
          <w:tcPr>
            <w:tcW w:w="2256" w:type="dxa"/>
          </w:tcPr>
          <w:p w14:paraId="3C16945F" w14:textId="06050783" w:rsidR="005850DD" w:rsidRPr="005850DD" w:rsidRDefault="00B9302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B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овтень</w:t>
            </w:r>
          </w:p>
        </w:tc>
        <w:tc>
          <w:tcPr>
            <w:tcW w:w="2252" w:type="dxa"/>
          </w:tcPr>
          <w:p w14:paraId="4946C838" w14:textId="3D8591ED" w:rsidR="005850DD" w:rsidRPr="005850DD" w:rsidRDefault="006D1A6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організації дозвілля</w:t>
            </w:r>
          </w:p>
        </w:tc>
        <w:tc>
          <w:tcPr>
            <w:tcW w:w="1287" w:type="dxa"/>
          </w:tcPr>
          <w:p w14:paraId="3B7BDFAA" w14:textId="77777777" w:rsidR="005850DD" w:rsidRPr="005850DD" w:rsidRDefault="005850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49691D58" w14:textId="77777777" w:rsidTr="00B9302C">
        <w:tc>
          <w:tcPr>
            <w:tcW w:w="683" w:type="dxa"/>
          </w:tcPr>
          <w:p w14:paraId="6C09B038" w14:textId="3B647303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3870" w:type="dxa"/>
          </w:tcPr>
          <w:p w14:paraId="4ABA4C74" w14:textId="08E5410A" w:rsidR="00803A4A" w:rsidRPr="005850DD" w:rsidRDefault="00B5763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Всеукраїнській акції «Запали свічку» до Дня пам’яті жертв голодомору</w:t>
            </w:r>
          </w:p>
        </w:tc>
        <w:tc>
          <w:tcPr>
            <w:tcW w:w="2256" w:type="dxa"/>
          </w:tcPr>
          <w:p w14:paraId="1FD05177" w14:textId="101A2F1F" w:rsidR="00803A4A" w:rsidRDefault="00310964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истопад</w:t>
            </w:r>
          </w:p>
          <w:p w14:paraId="6813DE92" w14:textId="668C80B1" w:rsidR="00310964" w:rsidRPr="005850DD" w:rsidRDefault="00310964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(25.11)</w:t>
            </w:r>
          </w:p>
        </w:tc>
        <w:tc>
          <w:tcPr>
            <w:tcW w:w="2252" w:type="dxa"/>
          </w:tcPr>
          <w:p w14:paraId="5D4E7E79" w14:textId="4F425179" w:rsidR="00803A4A" w:rsidRPr="005850DD" w:rsidRDefault="006D1A6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 національно-патріотичного виховання та </w:t>
            </w:r>
            <w:proofErr w:type="spellStart"/>
            <w:r w:rsidRPr="006D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волонтерства</w:t>
            </w:r>
            <w:proofErr w:type="spellEnd"/>
          </w:p>
        </w:tc>
        <w:tc>
          <w:tcPr>
            <w:tcW w:w="1287" w:type="dxa"/>
          </w:tcPr>
          <w:p w14:paraId="2756D654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78C94B4E" w14:textId="77777777" w:rsidTr="00B9302C">
        <w:tc>
          <w:tcPr>
            <w:tcW w:w="683" w:type="dxa"/>
          </w:tcPr>
          <w:p w14:paraId="42A31C12" w14:textId="7CA2CAB4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3870" w:type="dxa"/>
          </w:tcPr>
          <w:p w14:paraId="0678C5DE" w14:textId="010E2D0F" w:rsidR="00803A4A" w:rsidRPr="005850DD" w:rsidRDefault="00B5763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Онлайн-акція, приурочена до Дня Гідності та Свободи</w:t>
            </w:r>
          </w:p>
        </w:tc>
        <w:tc>
          <w:tcPr>
            <w:tcW w:w="2256" w:type="dxa"/>
          </w:tcPr>
          <w:p w14:paraId="624B9BA1" w14:textId="7238A0DC" w:rsidR="00803A4A" w:rsidRPr="005850DD" w:rsidRDefault="00B9302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B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истопад</w:t>
            </w:r>
            <w:r w:rsidR="00807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807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(25-29.11)</w:t>
            </w:r>
          </w:p>
        </w:tc>
        <w:tc>
          <w:tcPr>
            <w:tcW w:w="2252" w:type="dxa"/>
          </w:tcPr>
          <w:p w14:paraId="099E625B" w14:textId="77C2CF76" w:rsidR="00803A4A" w:rsidRPr="005850DD" w:rsidRDefault="006D1A6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 національно-патріотичного виховання та </w:t>
            </w:r>
            <w:proofErr w:type="spellStart"/>
            <w:r w:rsidRPr="006D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волонтерства</w:t>
            </w:r>
            <w:proofErr w:type="spellEnd"/>
          </w:p>
        </w:tc>
        <w:tc>
          <w:tcPr>
            <w:tcW w:w="1287" w:type="dxa"/>
          </w:tcPr>
          <w:p w14:paraId="1C3001FF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68C0D455" w14:textId="77777777" w:rsidTr="00B9302C">
        <w:tc>
          <w:tcPr>
            <w:tcW w:w="683" w:type="dxa"/>
          </w:tcPr>
          <w:p w14:paraId="091F4178" w14:textId="473F9277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3870" w:type="dxa"/>
          </w:tcPr>
          <w:p w14:paraId="0F1F4F4B" w14:textId="06CF6178" w:rsidR="00803A4A" w:rsidRPr="005850DD" w:rsidRDefault="00B5763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заходах до Дня Збройних Сил України</w:t>
            </w:r>
          </w:p>
        </w:tc>
        <w:tc>
          <w:tcPr>
            <w:tcW w:w="2256" w:type="dxa"/>
          </w:tcPr>
          <w:p w14:paraId="3F31BAA6" w14:textId="18A10E38" w:rsidR="00803A4A" w:rsidRPr="005850DD" w:rsidRDefault="00B9302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рудень</w:t>
            </w:r>
            <w:r w:rsidR="00807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</w:t>
            </w:r>
            <w:r w:rsidR="00B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(6.12)</w:t>
            </w:r>
          </w:p>
        </w:tc>
        <w:tc>
          <w:tcPr>
            <w:tcW w:w="2252" w:type="dxa"/>
          </w:tcPr>
          <w:p w14:paraId="71D25A4D" w14:textId="2FC222A5" w:rsidR="00803A4A" w:rsidRPr="005850DD" w:rsidRDefault="006D1A6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 національно-патріотичного виховання та </w:t>
            </w:r>
            <w:proofErr w:type="spellStart"/>
            <w:r w:rsidRPr="006D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волонтерства</w:t>
            </w:r>
            <w:proofErr w:type="spellEnd"/>
          </w:p>
        </w:tc>
        <w:tc>
          <w:tcPr>
            <w:tcW w:w="1287" w:type="dxa"/>
          </w:tcPr>
          <w:p w14:paraId="2DDF40AC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3BA1" w:rsidRPr="00EF3BA1" w14:paraId="243DCAC4" w14:textId="77777777" w:rsidTr="00B9302C">
        <w:tc>
          <w:tcPr>
            <w:tcW w:w="683" w:type="dxa"/>
          </w:tcPr>
          <w:p w14:paraId="36235719" w14:textId="4F338C9C" w:rsidR="008073E5" w:rsidRPr="00EF3BA1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3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3870" w:type="dxa"/>
          </w:tcPr>
          <w:p w14:paraId="04D1308E" w14:textId="3F151ACA" w:rsidR="008073E5" w:rsidRPr="00EF3BA1" w:rsidRDefault="008073E5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3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акція «</w:t>
            </w:r>
            <w:r w:rsidR="00EF3BA1" w:rsidRPr="00EF3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Миколай у каму</w:t>
            </w:r>
            <w:r w:rsidR="00EF3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</w:t>
            </w:r>
            <w:r w:rsidR="00EF3BA1" w:rsidRPr="00EF3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ляжі»</w:t>
            </w:r>
          </w:p>
        </w:tc>
        <w:tc>
          <w:tcPr>
            <w:tcW w:w="2256" w:type="dxa"/>
          </w:tcPr>
          <w:p w14:paraId="68405C39" w14:textId="6CF10DAE" w:rsidR="008073E5" w:rsidRPr="00EF3BA1" w:rsidRDefault="00B9302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3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073E5" w:rsidRPr="00EF3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рудень</w:t>
            </w:r>
          </w:p>
        </w:tc>
        <w:tc>
          <w:tcPr>
            <w:tcW w:w="2252" w:type="dxa"/>
          </w:tcPr>
          <w:p w14:paraId="081EF018" w14:textId="2D039A7E" w:rsidR="008073E5" w:rsidRPr="00EF3BA1" w:rsidRDefault="006D1A6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3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 академічних груп</w:t>
            </w:r>
          </w:p>
        </w:tc>
        <w:tc>
          <w:tcPr>
            <w:tcW w:w="1287" w:type="dxa"/>
          </w:tcPr>
          <w:p w14:paraId="25ED8616" w14:textId="77777777" w:rsidR="008073E5" w:rsidRPr="00EF3BA1" w:rsidRDefault="008073E5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00BA64FC" w14:textId="77777777" w:rsidTr="00B9302C">
        <w:tc>
          <w:tcPr>
            <w:tcW w:w="683" w:type="dxa"/>
          </w:tcPr>
          <w:p w14:paraId="18805328" w14:textId="0A4FEA8A" w:rsidR="008073E5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3870" w:type="dxa"/>
          </w:tcPr>
          <w:p w14:paraId="0E02F017" w14:textId="7D9AB830" w:rsidR="008073E5" w:rsidRDefault="008073E5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«Волонтери – ентузіасти нашого часу» до Міжнародного дня волонтерів</w:t>
            </w:r>
          </w:p>
        </w:tc>
        <w:tc>
          <w:tcPr>
            <w:tcW w:w="2256" w:type="dxa"/>
          </w:tcPr>
          <w:p w14:paraId="21C14B91" w14:textId="76A6BB8D" w:rsidR="008073E5" w:rsidRDefault="00B9302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807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рудень</w:t>
            </w:r>
          </w:p>
        </w:tc>
        <w:tc>
          <w:tcPr>
            <w:tcW w:w="2252" w:type="dxa"/>
          </w:tcPr>
          <w:p w14:paraId="0F7CCFC6" w14:textId="6AC2959F" w:rsidR="008073E5" w:rsidRPr="005850DD" w:rsidRDefault="006D1A6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 національно-патріотичного виховання та </w:t>
            </w:r>
            <w:proofErr w:type="spellStart"/>
            <w:r w:rsidRPr="006D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волонтерства</w:t>
            </w:r>
            <w:proofErr w:type="spellEnd"/>
          </w:p>
        </w:tc>
        <w:tc>
          <w:tcPr>
            <w:tcW w:w="1287" w:type="dxa"/>
          </w:tcPr>
          <w:p w14:paraId="423B8717" w14:textId="77777777" w:rsidR="008073E5" w:rsidRPr="005850DD" w:rsidRDefault="008073E5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6AA9DDE1" w14:textId="77777777" w:rsidTr="00B9302C">
        <w:tc>
          <w:tcPr>
            <w:tcW w:w="683" w:type="dxa"/>
          </w:tcPr>
          <w:p w14:paraId="5F1347A3" w14:textId="1B7B4EB5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19</w:t>
            </w:r>
          </w:p>
        </w:tc>
        <w:tc>
          <w:tcPr>
            <w:tcW w:w="3870" w:type="dxa"/>
          </w:tcPr>
          <w:p w14:paraId="01B01D86" w14:textId="1DA316D6" w:rsidR="00803A4A" w:rsidRPr="005850DD" w:rsidRDefault="001B2F0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заходах до Дня Соборності України</w:t>
            </w:r>
          </w:p>
        </w:tc>
        <w:tc>
          <w:tcPr>
            <w:tcW w:w="2256" w:type="dxa"/>
          </w:tcPr>
          <w:p w14:paraId="5C6940F8" w14:textId="47B51B55" w:rsidR="00803A4A" w:rsidRPr="005850DD" w:rsidRDefault="00B9302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1B2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ічень</w:t>
            </w:r>
          </w:p>
        </w:tc>
        <w:tc>
          <w:tcPr>
            <w:tcW w:w="2252" w:type="dxa"/>
          </w:tcPr>
          <w:p w14:paraId="4CEE5924" w14:textId="270EFEB5" w:rsidR="00803A4A" w:rsidRPr="005850DD" w:rsidRDefault="006D1A6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 національно-патріотичного виховання та </w:t>
            </w:r>
            <w:proofErr w:type="spellStart"/>
            <w:r w:rsidRPr="006D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волонтерства</w:t>
            </w:r>
            <w:proofErr w:type="spellEnd"/>
          </w:p>
        </w:tc>
        <w:tc>
          <w:tcPr>
            <w:tcW w:w="1287" w:type="dxa"/>
          </w:tcPr>
          <w:p w14:paraId="6EDE8BE6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49BE5410" w14:textId="77777777" w:rsidTr="00B9302C">
        <w:tc>
          <w:tcPr>
            <w:tcW w:w="683" w:type="dxa"/>
          </w:tcPr>
          <w:p w14:paraId="11773AB6" w14:textId="2F76976B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870" w:type="dxa"/>
          </w:tcPr>
          <w:p w14:paraId="26141735" w14:textId="47BF2D99" w:rsidR="00803A4A" w:rsidRPr="005850DD" w:rsidRDefault="001B2F0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заходів до Дня пам’яті Героїв Крут</w:t>
            </w:r>
          </w:p>
        </w:tc>
        <w:tc>
          <w:tcPr>
            <w:tcW w:w="2256" w:type="dxa"/>
          </w:tcPr>
          <w:p w14:paraId="6BCB23D8" w14:textId="75760D6D" w:rsidR="00803A4A" w:rsidRPr="005850DD" w:rsidRDefault="00B9302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1B2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ічень</w:t>
            </w:r>
          </w:p>
        </w:tc>
        <w:tc>
          <w:tcPr>
            <w:tcW w:w="2252" w:type="dxa"/>
          </w:tcPr>
          <w:p w14:paraId="6B2AFC45" w14:textId="4C13C259" w:rsidR="00803A4A" w:rsidRPr="005850DD" w:rsidRDefault="006D1A6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 національно-патріотичного виховання та </w:t>
            </w:r>
            <w:proofErr w:type="spellStart"/>
            <w:r w:rsidRPr="006D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волонтерства</w:t>
            </w:r>
            <w:proofErr w:type="spellEnd"/>
          </w:p>
        </w:tc>
        <w:tc>
          <w:tcPr>
            <w:tcW w:w="1287" w:type="dxa"/>
          </w:tcPr>
          <w:p w14:paraId="6B1CC4FF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36D591FB" w14:textId="77777777" w:rsidTr="00B9302C">
        <w:tc>
          <w:tcPr>
            <w:tcW w:w="683" w:type="dxa"/>
          </w:tcPr>
          <w:p w14:paraId="0BAF3B32" w14:textId="37319327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3870" w:type="dxa"/>
          </w:tcPr>
          <w:p w14:paraId="26710774" w14:textId="77777777" w:rsidR="00803A4A" w:rsidRDefault="001B2F0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заходах до Дня вшанування подвигів учасників Революції Гідності й увічнення пам’яті Героїв Небесної Сотні</w:t>
            </w:r>
          </w:p>
          <w:p w14:paraId="5C7EB192" w14:textId="350944F6" w:rsidR="00351A72" w:rsidRPr="005850DD" w:rsidRDefault="00351A72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Pr="0035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Реквієм пам’яті «Майдан - духовний простір нації»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  <w:r w:rsidRPr="0035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56" w:type="dxa"/>
          </w:tcPr>
          <w:p w14:paraId="036F2807" w14:textId="4CEDFC84" w:rsidR="00803A4A" w:rsidRPr="005850DD" w:rsidRDefault="00B9302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1B2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ютий</w:t>
            </w:r>
          </w:p>
        </w:tc>
        <w:tc>
          <w:tcPr>
            <w:tcW w:w="2252" w:type="dxa"/>
          </w:tcPr>
          <w:p w14:paraId="5A5F3CEE" w14:textId="0984451C" w:rsidR="00803A4A" w:rsidRPr="005850DD" w:rsidRDefault="006D1A6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 національно-патріотичного виховання та </w:t>
            </w:r>
            <w:proofErr w:type="spellStart"/>
            <w:r w:rsidRPr="006D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волонтерства</w:t>
            </w:r>
            <w:proofErr w:type="spellEnd"/>
          </w:p>
        </w:tc>
        <w:tc>
          <w:tcPr>
            <w:tcW w:w="1287" w:type="dxa"/>
          </w:tcPr>
          <w:p w14:paraId="12B14CA2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269F0021" w14:textId="77777777" w:rsidTr="00B9302C">
        <w:tc>
          <w:tcPr>
            <w:tcW w:w="683" w:type="dxa"/>
          </w:tcPr>
          <w:p w14:paraId="10623C5A" w14:textId="551BA35C" w:rsidR="003766D4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3870" w:type="dxa"/>
          </w:tcPr>
          <w:p w14:paraId="23B207DD" w14:textId="67EEDE06" w:rsidR="003766D4" w:rsidRDefault="003766D4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Благодійна акція «Кошик добра» (виготовлення подарунків, оберегів та збір необхідних речей військовим)</w:t>
            </w:r>
          </w:p>
        </w:tc>
        <w:tc>
          <w:tcPr>
            <w:tcW w:w="2256" w:type="dxa"/>
          </w:tcPr>
          <w:p w14:paraId="7FE4617A" w14:textId="60FD3FC6" w:rsidR="003766D4" w:rsidRDefault="00B9302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376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вітень</w:t>
            </w:r>
          </w:p>
        </w:tc>
        <w:tc>
          <w:tcPr>
            <w:tcW w:w="2252" w:type="dxa"/>
          </w:tcPr>
          <w:p w14:paraId="777C8E5C" w14:textId="76B2DEDD" w:rsidR="003766D4" w:rsidRPr="005850DD" w:rsidRDefault="006D1A6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старости академічних груп</w:t>
            </w:r>
          </w:p>
        </w:tc>
        <w:tc>
          <w:tcPr>
            <w:tcW w:w="1287" w:type="dxa"/>
          </w:tcPr>
          <w:p w14:paraId="006E682C" w14:textId="77777777" w:rsidR="003766D4" w:rsidRPr="005850DD" w:rsidRDefault="003766D4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61519D17" w14:textId="77777777" w:rsidTr="00B9302C">
        <w:tc>
          <w:tcPr>
            <w:tcW w:w="683" w:type="dxa"/>
          </w:tcPr>
          <w:p w14:paraId="37C36D7E" w14:textId="42D721C8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870" w:type="dxa"/>
          </w:tcPr>
          <w:p w14:paraId="5F4C40C1" w14:textId="41ABA036" w:rsidR="00803A4A" w:rsidRPr="005850DD" w:rsidRDefault="001B2F0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Заходи до Дня Конституції України</w:t>
            </w:r>
          </w:p>
        </w:tc>
        <w:tc>
          <w:tcPr>
            <w:tcW w:w="2256" w:type="dxa"/>
          </w:tcPr>
          <w:p w14:paraId="62296CBA" w14:textId="77777777" w:rsidR="00A96079" w:rsidRDefault="00A96079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1B2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1B2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14:paraId="0B5D1EFB" w14:textId="37696A8D" w:rsidR="00803A4A" w:rsidRPr="005850DD" w:rsidRDefault="001B2F00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(28.05)</w:t>
            </w:r>
          </w:p>
        </w:tc>
        <w:tc>
          <w:tcPr>
            <w:tcW w:w="2252" w:type="dxa"/>
          </w:tcPr>
          <w:p w14:paraId="0E7A481F" w14:textId="565A14F8" w:rsidR="00803A4A" w:rsidRPr="005850DD" w:rsidRDefault="006D1A6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D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 національно-патріотичного виховання та </w:t>
            </w:r>
            <w:proofErr w:type="spellStart"/>
            <w:r w:rsidRPr="006D1A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волонтерства</w:t>
            </w:r>
            <w:proofErr w:type="spellEnd"/>
          </w:p>
        </w:tc>
        <w:tc>
          <w:tcPr>
            <w:tcW w:w="1287" w:type="dxa"/>
          </w:tcPr>
          <w:p w14:paraId="042D84F0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3A4A" w:rsidRPr="005850DD" w14:paraId="7ACCF892" w14:textId="77777777" w:rsidTr="00B9302C">
        <w:tc>
          <w:tcPr>
            <w:tcW w:w="10348" w:type="dxa"/>
            <w:gridSpan w:val="5"/>
          </w:tcPr>
          <w:p w14:paraId="40CF5897" w14:textId="77777777" w:rsidR="006D1A63" w:rsidRDefault="006D1A63" w:rsidP="00D018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F35B77C" w14:textId="614F7884" w:rsidR="00803A4A" w:rsidRPr="00803A4A" w:rsidRDefault="00803A4A" w:rsidP="00D018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Спортивно-масова робота</w:t>
            </w:r>
          </w:p>
        </w:tc>
      </w:tr>
      <w:tr w:rsidR="00B9302C" w:rsidRPr="005850DD" w14:paraId="1C5EB1D4" w14:textId="77777777" w:rsidTr="00B9302C">
        <w:tc>
          <w:tcPr>
            <w:tcW w:w="683" w:type="dxa"/>
          </w:tcPr>
          <w:p w14:paraId="19B787F7" w14:textId="438FFC41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3870" w:type="dxa"/>
          </w:tcPr>
          <w:p w14:paraId="30E7D204" w14:textId="627981AA" w:rsidR="00803A4A" w:rsidRPr="005850DD" w:rsidRDefault="00152E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заходах до Дня фізичної культури та спорту</w:t>
            </w:r>
          </w:p>
        </w:tc>
        <w:tc>
          <w:tcPr>
            <w:tcW w:w="2256" w:type="dxa"/>
          </w:tcPr>
          <w:p w14:paraId="40B66246" w14:textId="77777777" w:rsidR="00A96079" w:rsidRDefault="0061472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B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B2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</w:p>
          <w:p w14:paraId="4870C1A3" w14:textId="6A3CFCAD" w:rsidR="00803A4A" w:rsidRPr="005850DD" w:rsidRDefault="001B2F00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B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(ІІ субота)</w:t>
            </w:r>
          </w:p>
        </w:tc>
        <w:tc>
          <w:tcPr>
            <w:tcW w:w="2252" w:type="dxa"/>
          </w:tcPr>
          <w:p w14:paraId="28C1706B" w14:textId="6FB03B88" w:rsidR="00803A4A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спортивно-масової роботи</w:t>
            </w:r>
          </w:p>
        </w:tc>
        <w:tc>
          <w:tcPr>
            <w:tcW w:w="1287" w:type="dxa"/>
          </w:tcPr>
          <w:p w14:paraId="2002896C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695D81A0" w14:textId="77777777" w:rsidTr="00B9302C">
        <w:tc>
          <w:tcPr>
            <w:tcW w:w="683" w:type="dxa"/>
          </w:tcPr>
          <w:p w14:paraId="4E89BB57" w14:textId="2B349B09" w:rsidR="003766D4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3870" w:type="dxa"/>
          </w:tcPr>
          <w:p w14:paraId="14E4CDF4" w14:textId="2959C39A" w:rsidR="003766D4" w:rsidRDefault="003766D4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День туризму</w:t>
            </w:r>
          </w:p>
        </w:tc>
        <w:tc>
          <w:tcPr>
            <w:tcW w:w="2256" w:type="dxa"/>
          </w:tcPr>
          <w:p w14:paraId="7A8D7251" w14:textId="571C3B8F" w:rsidR="00A96079" w:rsidRDefault="00A96079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76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ересень</w:t>
            </w:r>
          </w:p>
          <w:p w14:paraId="28BDB8D9" w14:textId="2FE4E0B6" w:rsidR="003766D4" w:rsidRDefault="003766D4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(24.09)</w:t>
            </w:r>
          </w:p>
        </w:tc>
        <w:tc>
          <w:tcPr>
            <w:tcW w:w="2252" w:type="dxa"/>
          </w:tcPr>
          <w:p w14:paraId="116920F2" w14:textId="0DFE72BF" w:rsidR="003766D4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спортивно-масової роботи</w:t>
            </w:r>
          </w:p>
        </w:tc>
        <w:tc>
          <w:tcPr>
            <w:tcW w:w="1287" w:type="dxa"/>
          </w:tcPr>
          <w:p w14:paraId="09219BAA" w14:textId="77777777" w:rsidR="003766D4" w:rsidRPr="005850DD" w:rsidRDefault="003766D4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19232C31" w14:textId="77777777" w:rsidTr="00B9302C">
        <w:tc>
          <w:tcPr>
            <w:tcW w:w="683" w:type="dxa"/>
          </w:tcPr>
          <w:p w14:paraId="576676B9" w14:textId="71DBC59A" w:rsidR="009D26E6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3870" w:type="dxa"/>
          </w:tcPr>
          <w:p w14:paraId="10E56B81" w14:textId="7284DBD6" w:rsidR="009D26E6" w:rsidRDefault="009D26E6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«Козацькі забави» (похід, спортивні змагання, ігри, естафети</w:t>
            </w:r>
            <w:r w:rsidR="00A960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56" w:type="dxa"/>
          </w:tcPr>
          <w:p w14:paraId="4C59F49A" w14:textId="6E847761" w:rsidR="009D26E6" w:rsidRDefault="0061472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52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овтень</w:t>
            </w:r>
          </w:p>
        </w:tc>
        <w:tc>
          <w:tcPr>
            <w:tcW w:w="2252" w:type="dxa"/>
          </w:tcPr>
          <w:p w14:paraId="32098F63" w14:textId="49203814" w:rsidR="009D26E6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спортивно-масової роботи</w:t>
            </w:r>
          </w:p>
        </w:tc>
        <w:tc>
          <w:tcPr>
            <w:tcW w:w="1287" w:type="dxa"/>
          </w:tcPr>
          <w:p w14:paraId="33CEA1D5" w14:textId="77777777" w:rsidR="009D26E6" w:rsidRPr="005850DD" w:rsidRDefault="009D26E6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444C71E2" w14:textId="77777777" w:rsidTr="00B9302C">
        <w:tc>
          <w:tcPr>
            <w:tcW w:w="683" w:type="dxa"/>
          </w:tcPr>
          <w:p w14:paraId="1F809F99" w14:textId="6FE2DA0E" w:rsidR="0052571C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3870" w:type="dxa"/>
          </w:tcPr>
          <w:p w14:paraId="24776988" w14:textId="11D1FB0A" w:rsidR="0052571C" w:rsidRDefault="006773F5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День здоров’я </w:t>
            </w:r>
          </w:p>
        </w:tc>
        <w:tc>
          <w:tcPr>
            <w:tcW w:w="2256" w:type="dxa"/>
          </w:tcPr>
          <w:p w14:paraId="14183BAF" w14:textId="6AE4A604" w:rsidR="0052571C" w:rsidRDefault="0061472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52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истопад</w:t>
            </w:r>
          </w:p>
        </w:tc>
        <w:tc>
          <w:tcPr>
            <w:tcW w:w="2252" w:type="dxa"/>
          </w:tcPr>
          <w:p w14:paraId="00B661AC" w14:textId="393DDAB0" w:rsidR="0052571C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спортивно-масової роботи</w:t>
            </w:r>
          </w:p>
        </w:tc>
        <w:tc>
          <w:tcPr>
            <w:tcW w:w="1287" w:type="dxa"/>
          </w:tcPr>
          <w:p w14:paraId="6FCDC6B1" w14:textId="77777777" w:rsidR="0052571C" w:rsidRPr="005850DD" w:rsidRDefault="0052571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0384130A" w14:textId="77777777" w:rsidTr="00B9302C">
        <w:tc>
          <w:tcPr>
            <w:tcW w:w="683" w:type="dxa"/>
          </w:tcPr>
          <w:p w14:paraId="421236EF" w14:textId="2373B46F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3870" w:type="dxa"/>
          </w:tcPr>
          <w:p w14:paraId="4FD23AF3" w14:textId="24EF2653" w:rsidR="00803A4A" w:rsidRPr="005850DD" w:rsidRDefault="00B5763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акції «Молодь проти наркоманії та СНІДу»</w:t>
            </w:r>
            <w:r w:rsidR="008073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: </w:t>
            </w:r>
            <w:r w:rsidR="001D0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«Червона стрічка  - промовистий символ»</w:t>
            </w:r>
          </w:p>
        </w:tc>
        <w:tc>
          <w:tcPr>
            <w:tcW w:w="2256" w:type="dxa"/>
          </w:tcPr>
          <w:p w14:paraId="4F2C6B18" w14:textId="60C1E94D" w:rsidR="00803A4A" w:rsidRPr="005850DD" w:rsidRDefault="0061472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1D0D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рудень</w:t>
            </w:r>
          </w:p>
        </w:tc>
        <w:tc>
          <w:tcPr>
            <w:tcW w:w="2252" w:type="dxa"/>
          </w:tcPr>
          <w:p w14:paraId="76156A5B" w14:textId="08C1F019" w:rsidR="00803A4A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спортивно-масової роботи</w:t>
            </w:r>
          </w:p>
        </w:tc>
        <w:tc>
          <w:tcPr>
            <w:tcW w:w="1287" w:type="dxa"/>
          </w:tcPr>
          <w:p w14:paraId="2E9E21D1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2EC4F878" w14:textId="77777777" w:rsidTr="00B9302C">
        <w:tc>
          <w:tcPr>
            <w:tcW w:w="683" w:type="dxa"/>
          </w:tcPr>
          <w:p w14:paraId="46BF50B0" w14:textId="5EB4AD8E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29</w:t>
            </w:r>
          </w:p>
        </w:tc>
        <w:tc>
          <w:tcPr>
            <w:tcW w:w="3870" w:type="dxa"/>
          </w:tcPr>
          <w:p w14:paraId="3487455B" w14:textId="39BF0537" w:rsidR="00803A4A" w:rsidRPr="0052571C" w:rsidRDefault="00B5763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«Тиждень безпеки</w:t>
            </w:r>
            <w:r w:rsidR="001B2F00" w:rsidRPr="0052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дорожнього руху</w:t>
            </w:r>
            <w:r w:rsidRPr="0052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256" w:type="dxa"/>
          </w:tcPr>
          <w:p w14:paraId="447C9098" w14:textId="0A2026F0" w:rsidR="00803A4A" w:rsidRPr="005850DD" w:rsidRDefault="0061472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B5763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рудень</w:t>
            </w:r>
          </w:p>
        </w:tc>
        <w:tc>
          <w:tcPr>
            <w:tcW w:w="2252" w:type="dxa"/>
          </w:tcPr>
          <w:p w14:paraId="79C3FD91" w14:textId="37D57908" w:rsidR="00803A4A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спортивно-масової роботи</w:t>
            </w:r>
          </w:p>
        </w:tc>
        <w:tc>
          <w:tcPr>
            <w:tcW w:w="1287" w:type="dxa"/>
          </w:tcPr>
          <w:p w14:paraId="6EE3A885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73F5" w:rsidRPr="005850DD" w14:paraId="0C65405C" w14:textId="77777777" w:rsidTr="00B9302C">
        <w:tc>
          <w:tcPr>
            <w:tcW w:w="683" w:type="dxa"/>
          </w:tcPr>
          <w:p w14:paraId="6873196E" w14:textId="5E316635" w:rsidR="006773F5" w:rsidRDefault="005F2831" w:rsidP="00677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3870" w:type="dxa"/>
          </w:tcPr>
          <w:p w14:paraId="22A36EEC" w14:textId="57311A7C" w:rsidR="006773F5" w:rsidRPr="0052571C" w:rsidRDefault="006773F5" w:rsidP="00677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Олімпійський урок та Олімпійський тиждень із запрошенням почесних видатних спортсменів України області, міста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(студентів, випускників Коледжу)</w:t>
            </w:r>
          </w:p>
        </w:tc>
        <w:tc>
          <w:tcPr>
            <w:tcW w:w="2256" w:type="dxa"/>
          </w:tcPr>
          <w:p w14:paraId="72E32507" w14:textId="12DA7FD2" w:rsidR="006773F5" w:rsidRPr="006773F5" w:rsidRDefault="006773F5" w:rsidP="006773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6773F5"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  <w:proofErr w:type="spellEnd"/>
          </w:p>
        </w:tc>
        <w:tc>
          <w:tcPr>
            <w:tcW w:w="2252" w:type="dxa"/>
          </w:tcPr>
          <w:p w14:paraId="0F1080D2" w14:textId="63664FA9" w:rsidR="006773F5" w:rsidRPr="006773F5" w:rsidRDefault="006773F5" w:rsidP="00677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</w:rPr>
              <w:t>сектор спортивно-</w:t>
            </w:r>
            <w:proofErr w:type="spellStart"/>
            <w:r w:rsidRPr="006773F5">
              <w:rPr>
                <w:rFonts w:ascii="Times New Roman" w:hAnsi="Times New Roman" w:cs="Times New Roman"/>
                <w:sz w:val="28"/>
                <w:szCs w:val="28"/>
              </w:rPr>
              <w:t>масової</w:t>
            </w:r>
            <w:proofErr w:type="spellEnd"/>
            <w:r w:rsidRPr="006773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773F5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  <w:tc>
          <w:tcPr>
            <w:tcW w:w="1287" w:type="dxa"/>
          </w:tcPr>
          <w:p w14:paraId="072AB4C3" w14:textId="77777777" w:rsidR="006773F5" w:rsidRPr="005850DD" w:rsidRDefault="006773F5" w:rsidP="00677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01884D15" w14:textId="77777777" w:rsidTr="00B9302C">
        <w:tc>
          <w:tcPr>
            <w:tcW w:w="683" w:type="dxa"/>
          </w:tcPr>
          <w:p w14:paraId="1CF5F229" w14:textId="10D9C83F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870" w:type="dxa"/>
          </w:tcPr>
          <w:p w14:paraId="2257C17A" w14:textId="7CB89AA0" w:rsidR="00803A4A" w:rsidRPr="005850DD" w:rsidRDefault="009D26E6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в організації туристичних походів</w:t>
            </w:r>
          </w:p>
        </w:tc>
        <w:tc>
          <w:tcPr>
            <w:tcW w:w="2256" w:type="dxa"/>
          </w:tcPr>
          <w:p w14:paraId="1B941662" w14:textId="290AA4A3" w:rsidR="00803A4A" w:rsidRDefault="0061472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9D2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овтень</w:t>
            </w:r>
          </w:p>
          <w:p w14:paraId="1BA620BE" w14:textId="0E827140" w:rsidR="009D26E6" w:rsidRPr="005850DD" w:rsidRDefault="0061472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9D2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вітень</w:t>
            </w:r>
          </w:p>
        </w:tc>
        <w:tc>
          <w:tcPr>
            <w:tcW w:w="2252" w:type="dxa"/>
          </w:tcPr>
          <w:p w14:paraId="4F42CE12" w14:textId="043EC5CE" w:rsidR="00803A4A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спортивно-масової роботи</w:t>
            </w:r>
          </w:p>
        </w:tc>
        <w:tc>
          <w:tcPr>
            <w:tcW w:w="1287" w:type="dxa"/>
          </w:tcPr>
          <w:p w14:paraId="50E87975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79580DAB" w14:textId="77777777" w:rsidTr="00B9302C">
        <w:tc>
          <w:tcPr>
            <w:tcW w:w="683" w:type="dxa"/>
          </w:tcPr>
          <w:p w14:paraId="345429B4" w14:textId="75C24D5C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70" w:type="dxa"/>
          </w:tcPr>
          <w:p w14:paraId="1BD0AC9E" w14:textId="666BD4B3" w:rsidR="00803A4A" w:rsidRPr="005850DD" w:rsidRDefault="005F2831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Зимовий квест «Ти зможеш, якщо я зміг!»</w:t>
            </w:r>
          </w:p>
        </w:tc>
        <w:tc>
          <w:tcPr>
            <w:tcW w:w="2256" w:type="dxa"/>
          </w:tcPr>
          <w:p w14:paraId="34DCEF16" w14:textId="718533A5" w:rsidR="00803A4A" w:rsidRDefault="0061472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52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ютий</w:t>
            </w:r>
          </w:p>
          <w:p w14:paraId="2F7AF527" w14:textId="7135B7E6" w:rsidR="006D1A63" w:rsidRPr="005850DD" w:rsidRDefault="006D1A6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</w:tcPr>
          <w:p w14:paraId="1B1BA526" w14:textId="3FF090CF" w:rsidR="00803A4A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спортивно-масової роботи</w:t>
            </w:r>
          </w:p>
        </w:tc>
        <w:tc>
          <w:tcPr>
            <w:tcW w:w="1287" w:type="dxa"/>
          </w:tcPr>
          <w:p w14:paraId="0E9B5D54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5C730B02" w14:textId="77777777" w:rsidTr="00B9302C">
        <w:tc>
          <w:tcPr>
            <w:tcW w:w="683" w:type="dxa"/>
          </w:tcPr>
          <w:p w14:paraId="3EB0CF74" w14:textId="4A4558A0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70" w:type="dxa"/>
          </w:tcPr>
          <w:p w14:paraId="20136B9C" w14:textId="03C1A571" w:rsidR="00803A4A" w:rsidRPr="005850DD" w:rsidRDefault="005F2831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Онлайн тиждень «Фізична культура та Захист України»</w:t>
            </w:r>
          </w:p>
        </w:tc>
        <w:tc>
          <w:tcPr>
            <w:tcW w:w="2256" w:type="dxa"/>
          </w:tcPr>
          <w:p w14:paraId="43D1DC4B" w14:textId="16629CFB" w:rsidR="00803A4A" w:rsidRDefault="0061472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52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ерезень</w:t>
            </w:r>
          </w:p>
          <w:p w14:paraId="24140AAD" w14:textId="1ACCF4A3" w:rsidR="006D1A63" w:rsidRPr="005850DD" w:rsidRDefault="006D1A6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</w:tcPr>
          <w:p w14:paraId="2FEA61DF" w14:textId="02F158A8" w:rsidR="00803A4A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спортивно-масової роботи</w:t>
            </w:r>
          </w:p>
        </w:tc>
        <w:tc>
          <w:tcPr>
            <w:tcW w:w="1287" w:type="dxa"/>
          </w:tcPr>
          <w:p w14:paraId="4DB96561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41F275E6" w14:textId="77777777" w:rsidTr="00B9302C">
        <w:tc>
          <w:tcPr>
            <w:tcW w:w="683" w:type="dxa"/>
          </w:tcPr>
          <w:p w14:paraId="64FB2B40" w14:textId="1AF52165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70" w:type="dxa"/>
          </w:tcPr>
          <w:p w14:paraId="12B71749" w14:textId="100A9247" w:rsidR="00803A4A" w:rsidRPr="005850DD" w:rsidRDefault="005F2831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Загальноколеджна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спартакіада «Швидше! Вище! Сильніше!»</w:t>
            </w:r>
          </w:p>
        </w:tc>
        <w:tc>
          <w:tcPr>
            <w:tcW w:w="2256" w:type="dxa"/>
          </w:tcPr>
          <w:p w14:paraId="5971F467" w14:textId="3D3F503C" w:rsidR="00803A4A" w:rsidRDefault="0061472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52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вітень</w:t>
            </w:r>
          </w:p>
          <w:p w14:paraId="1505079D" w14:textId="64FD033C" w:rsidR="006D1A63" w:rsidRPr="005850DD" w:rsidRDefault="006D1A6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</w:tcPr>
          <w:p w14:paraId="7D01DF6F" w14:textId="013D8862" w:rsidR="00803A4A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спортивно-масової роботи</w:t>
            </w:r>
          </w:p>
        </w:tc>
        <w:tc>
          <w:tcPr>
            <w:tcW w:w="1287" w:type="dxa"/>
          </w:tcPr>
          <w:p w14:paraId="4BE59784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26830481" w14:textId="77777777" w:rsidTr="00B9302C">
        <w:tc>
          <w:tcPr>
            <w:tcW w:w="683" w:type="dxa"/>
          </w:tcPr>
          <w:p w14:paraId="7FE819DB" w14:textId="59EA3D3B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70" w:type="dxa"/>
          </w:tcPr>
          <w:p w14:paraId="0634EA23" w14:textId="33A8FD3A" w:rsidR="00803A4A" w:rsidRPr="005850DD" w:rsidRDefault="005F2831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Військово-спортивні змагання «Ігри патріотів»</w:t>
            </w:r>
          </w:p>
        </w:tc>
        <w:tc>
          <w:tcPr>
            <w:tcW w:w="2256" w:type="dxa"/>
          </w:tcPr>
          <w:p w14:paraId="13421B70" w14:textId="0972A1F7" w:rsidR="00803A4A" w:rsidRDefault="0061472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525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равень</w:t>
            </w:r>
          </w:p>
          <w:p w14:paraId="3706F2B1" w14:textId="03BA0AEF" w:rsidR="006D1A63" w:rsidRPr="005850DD" w:rsidRDefault="006D1A6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52" w:type="dxa"/>
          </w:tcPr>
          <w:p w14:paraId="20995010" w14:textId="16F9F0C8" w:rsidR="00803A4A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спортивно-масової роботи</w:t>
            </w:r>
          </w:p>
        </w:tc>
        <w:tc>
          <w:tcPr>
            <w:tcW w:w="1287" w:type="dxa"/>
          </w:tcPr>
          <w:p w14:paraId="34A12E89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73F5" w:rsidRPr="005850DD" w14:paraId="23B1D311" w14:textId="77777777" w:rsidTr="00B9302C">
        <w:tc>
          <w:tcPr>
            <w:tcW w:w="683" w:type="dxa"/>
          </w:tcPr>
          <w:p w14:paraId="1A0B5558" w14:textId="35FD97EC" w:rsidR="006773F5" w:rsidRDefault="005F2831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  <w:tc>
          <w:tcPr>
            <w:tcW w:w="3870" w:type="dxa"/>
          </w:tcPr>
          <w:p w14:paraId="3FD5C891" w14:textId="52BBDCB6" w:rsidR="006773F5" w:rsidRPr="005850DD" w:rsidRDefault="006773F5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часть в районних, міських, обласних та Всеукраїнських змаганнях.</w:t>
            </w:r>
          </w:p>
        </w:tc>
        <w:tc>
          <w:tcPr>
            <w:tcW w:w="2256" w:type="dxa"/>
          </w:tcPr>
          <w:p w14:paraId="077C33FA" w14:textId="4414B330" w:rsidR="006773F5" w:rsidRDefault="006773F5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252" w:type="dxa"/>
          </w:tcPr>
          <w:p w14:paraId="42E2B45E" w14:textId="6E414816" w:rsidR="006773F5" w:rsidRPr="00614723" w:rsidRDefault="006773F5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спортивно-масової роботи</w:t>
            </w:r>
          </w:p>
        </w:tc>
        <w:tc>
          <w:tcPr>
            <w:tcW w:w="1287" w:type="dxa"/>
          </w:tcPr>
          <w:p w14:paraId="0E2E5CFB" w14:textId="77777777" w:rsidR="006773F5" w:rsidRPr="005850DD" w:rsidRDefault="006773F5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0DCD" w:rsidRPr="005850DD" w14:paraId="672896DD" w14:textId="77777777" w:rsidTr="00B9302C">
        <w:tc>
          <w:tcPr>
            <w:tcW w:w="10348" w:type="dxa"/>
            <w:gridSpan w:val="5"/>
          </w:tcPr>
          <w:p w14:paraId="56B4CD52" w14:textId="77777777" w:rsidR="006D1A63" w:rsidRDefault="006D1A63" w:rsidP="00D018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6D8A2133" w14:textId="6D865D43" w:rsidR="001D0DCD" w:rsidRPr="001D0DCD" w:rsidRDefault="001D0DCD" w:rsidP="00D018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</w:t>
            </w:r>
            <w:r w:rsidR="009D26E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равове виховання, 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рофілактика правопорушень та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</w:tr>
      <w:tr w:rsidR="00B9302C" w:rsidRPr="005850DD" w14:paraId="6F033413" w14:textId="77777777" w:rsidTr="00B9302C">
        <w:tc>
          <w:tcPr>
            <w:tcW w:w="683" w:type="dxa"/>
          </w:tcPr>
          <w:p w14:paraId="3BF23E66" w14:textId="65BB6D5D" w:rsidR="00351A72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70" w:type="dxa"/>
          </w:tcPr>
          <w:p w14:paraId="5750A61F" w14:textId="33A1B5B4" w:rsidR="00351A72" w:rsidRDefault="00351A72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 м</w:t>
            </w:r>
            <w:r w:rsidRPr="0035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отиваційн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</w:t>
            </w:r>
            <w:r w:rsidRPr="0035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тренінг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35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зі студентами нового набору «Я і моя група»</w:t>
            </w:r>
          </w:p>
        </w:tc>
        <w:tc>
          <w:tcPr>
            <w:tcW w:w="2256" w:type="dxa"/>
          </w:tcPr>
          <w:p w14:paraId="4C01CFA6" w14:textId="40F5D92D" w:rsidR="00351A72" w:rsidRDefault="0061472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5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2252" w:type="dxa"/>
          </w:tcPr>
          <w:p w14:paraId="7C87EBB7" w14:textId="7BCB5E65" w:rsidR="00351A72" w:rsidRPr="005850DD" w:rsidRDefault="006D1A6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сектор </w:t>
            </w:r>
            <w:r w:rsid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правового виховання</w:t>
            </w:r>
          </w:p>
        </w:tc>
        <w:tc>
          <w:tcPr>
            <w:tcW w:w="1287" w:type="dxa"/>
          </w:tcPr>
          <w:p w14:paraId="056AD893" w14:textId="77777777" w:rsidR="00351A72" w:rsidRPr="005850DD" w:rsidRDefault="00351A72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0D2CC78A" w14:textId="77777777" w:rsidTr="00B9302C">
        <w:tc>
          <w:tcPr>
            <w:tcW w:w="683" w:type="dxa"/>
          </w:tcPr>
          <w:p w14:paraId="266572ED" w14:textId="0100FE2C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70" w:type="dxa"/>
          </w:tcPr>
          <w:p w14:paraId="1CF6B535" w14:textId="6E70D593" w:rsidR="00803A4A" w:rsidRPr="005850DD" w:rsidRDefault="001D0DC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Організація зустрічей з </w:t>
            </w:r>
            <w:r w:rsidR="005B4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представниками правоохоронних органів</w:t>
            </w:r>
          </w:p>
        </w:tc>
        <w:tc>
          <w:tcPr>
            <w:tcW w:w="2256" w:type="dxa"/>
          </w:tcPr>
          <w:p w14:paraId="3F927431" w14:textId="71B50A2F" w:rsidR="00803A4A" w:rsidRPr="005850DD" w:rsidRDefault="0061472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B4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навчального року</w:t>
            </w:r>
          </w:p>
        </w:tc>
        <w:tc>
          <w:tcPr>
            <w:tcW w:w="2252" w:type="dxa"/>
          </w:tcPr>
          <w:p w14:paraId="70804FA5" w14:textId="505925A7" w:rsidR="00803A4A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правового виховання</w:t>
            </w:r>
          </w:p>
        </w:tc>
        <w:tc>
          <w:tcPr>
            <w:tcW w:w="1287" w:type="dxa"/>
          </w:tcPr>
          <w:p w14:paraId="057C509A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2D066F2E" w14:textId="77777777" w:rsidTr="00B9302C">
        <w:tc>
          <w:tcPr>
            <w:tcW w:w="683" w:type="dxa"/>
          </w:tcPr>
          <w:p w14:paraId="7228C80C" w14:textId="538DA4B0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70" w:type="dxa"/>
          </w:tcPr>
          <w:p w14:paraId="218F71DE" w14:textId="6C13D057" w:rsidR="00803A4A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Залучення студентів до у</w:t>
            </w:r>
            <w:r w:rsidR="00C50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C50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тренінгах від фахівців</w:t>
            </w:r>
          </w:p>
        </w:tc>
        <w:tc>
          <w:tcPr>
            <w:tcW w:w="2256" w:type="dxa"/>
          </w:tcPr>
          <w:p w14:paraId="17100EB8" w14:textId="407F6D42" w:rsidR="00803A4A" w:rsidRPr="005850DD" w:rsidRDefault="0061472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252" w:type="dxa"/>
          </w:tcPr>
          <w:p w14:paraId="5E115DBE" w14:textId="31869383" w:rsidR="00803A4A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правового виховання</w:t>
            </w:r>
          </w:p>
        </w:tc>
        <w:tc>
          <w:tcPr>
            <w:tcW w:w="1287" w:type="dxa"/>
          </w:tcPr>
          <w:p w14:paraId="5B462501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684043E5" w14:textId="77777777" w:rsidTr="00B9302C">
        <w:tc>
          <w:tcPr>
            <w:tcW w:w="683" w:type="dxa"/>
          </w:tcPr>
          <w:p w14:paraId="18DAB290" w14:textId="01650145" w:rsidR="00803A4A" w:rsidRPr="005850DD" w:rsidRDefault="005F2831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3870" w:type="dxa"/>
          </w:tcPr>
          <w:p w14:paraId="1900F47D" w14:textId="56275169" w:rsidR="00803A4A" w:rsidRPr="005850DD" w:rsidRDefault="00C502BE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індивідуальних зустрічей і бесід зі студентами, схильними до правопорушень</w:t>
            </w:r>
          </w:p>
        </w:tc>
        <w:tc>
          <w:tcPr>
            <w:tcW w:w="2256" w:type="dxa"/>
          </w:tcPr>
          <w:p w14:paraId="54B01F66" w14:textId="4FBBD188" w:rsidR="00803A4A" w:rsidRPr="005850DD" w:rsidRDefault="0061472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протягом навчального року</w:t>
            </w:r>
          </w:p>
        </w:tc>
        <w:tc>
          <w:tcPr>
            <w:tcW w:w="2252" w:type="dxa"/>
          </w:tcPr>
          <w:p w14:paraId="03B16A8B" w14:textId="664EDD50" w:rsidR="00803A4A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Рада профілактики правопорушень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287" w:type="dxa"/>
          </w:tcPr>
          <w:p w14:paraId="48510BD8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301F2C6E" w14:textId="77777777" w:rsidTr="00B9302C">
        <w:tc>
          <w:tcPr>
            <w:tcW w:w="683" w:type="dxa"/>
          </w:tcPr>
          <w:p w14:paraId="7CB498C7" w14:textId="57C95ACE" w:rsidR="00803A4A" w:rsidRPr="005850DD" w:rsidRDefault="005F2831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41</w:t>
            </w:r>
          </w:p>
        </w:tc>
        <w:tc>
          <w:tcPr>
            <w:tcW w:w="3870" w:type="dxa"/>
          </w:tcPr>
          <w:p w14:paraId="3755FCDC" w14:textId="0DCF60CE" w:rsidR="00803A4A" w:rsidRPr="005850DD" w:rsidRDefault="00C502BE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Зустрічі з провідними спеціалістами юридичних фірм «Відкритий мікрофон» (до Дня юриста)</w:t>
            </w:r>
          </w:p>
        </w:tc>
        <w:tc>
          <w:tcPr>
            <w:tcW w:w="2256" w:type="dxa"/>
          </w:tcPr>
          <w:p w14:paraId="78D2536B" w14:textId="6C4A4BA4" w:rsidR="00803A4A" w:rsidRPr="005850DD" w:rsidRDefault="0061472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C50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овтень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 w:rsidR="00D01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C50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(9.10)</w:t>
            </w:r>
          </w:p>
        </w:tc>
        <w:tc>
          <w:tcPr>
            <w:tcW w:w="2252" w:type="dxa"/>
          </w:tcPr>
          <w:p w14:paraId="37D7255C" w14:textId="18CA9489" w:rsidR="00803A4A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правового виховання</w:t>
            </w:r>
          </w:p>
        </w:tc>
        <w:tc>
          <w:tcPr>
            <w:tcW w:w="1287" w:type="dxa"/>
          </w:tcPr>
          <w:p w14:paraId="53C10D11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3E08CB4A" w14:textId="77777777" w:rsidTr="00B9302C">
        <w:tc>
          <w:tcPr>
            <w:tcW w:w="683" w:type="dxa"/>
          </w:tcPr>
          <w:p w14:paraId="72ED152C" w14:textId="334F5019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70" w:type="dxa"/>
          </w:tcPr>
          <w:p w14:paraId="0C522E40" w14:textId="6B34BCA6" w:rsidR="00803A4A" w:rsidRPr="005850DD" w:rsidRDefault="00C502BE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до Дня працівників соціальної сфери</w:t>
            </w:r>
          </w:p>
        </w:tc>
        <w:tc>
          <w:tcPr>
            <w:tcW w:w="2256" w:type="dxa"/>
          </w:tcPr>
          <w:p w14:paraId="47C50B11" w14:textId="44E64093" w:rsidR="00803A4A" w:rsidRPr="005850DD" w:rsidRDefault="0061472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C50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истопад</w:t>
            </w:r>
          </w:p>
        </w:tc>
        <w:tc>
          <w:tcPr>
            <w:tcW w:w="2252" w:type="dxa"/>
          </w:tcPr>
          <w:p w14:paraId="6D465F65" w14:textId="081ECE46" w:rsidR="00803A4A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правового виховання</w:t>
            </w:r>
          </w:p>
        </w:tc>
        <w:tc>
          <w:tcPr>
            <w:tcW w:w="1287" w:type="dxa"/>
          </w:tcPr>
          <w:p w14:paraId="3FC685D3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27F7CD12" w14:textId="77777777" w:rsidTr="00B9302C">
        <w:tc>
          <w:tcPr>
            <w:tcW w:w="683" w:type="dxa"/>
          </w:tcPr>
          <w:p w14:paraId="3CDA001B" w14:textId="6A5A42BA" w:rsidR="00C502BE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70" w:type="dxa"/>
          </w:tcPr>
          <w:p w14:paraId="1242D1B8" w14:textId="30D51E1A" w:rsidR="00C502BE" w:rsidRDefault="00C502BE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Тиждень правових знань </w:t>
            </w:r>
          </w:p>
        </w:tc>
        <w:tc>
          <w:tcPr>
            <w:tcW w:w="2256" w:type="dxa"/>
          </w:tcPr>
          <w:p w14:paraId="28744561" w14:textId="5520345F" w:rsidR="00C502BE" w:rsidRDefault="0061472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C50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истопад </w:t>
            </w:r>
            <w:r w:rsidR="00D01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C50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(25-29.10)</w:t>
            </w:r>
          </w:p>
        </w:tc>
        <w:tc>
          <w:tcPr>
            <w:tcW w:w="2252" w:type="dxa"/>
          </w:tcPr>
          <w:p w14:paraId="0F96634C" w14:textId="6BF1C823" w:rsidR="00C502BE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правового виховання</w:t>
            </w:r>
          </w:p>
        </w:tc>
        <w:tc>
          <w:tcPr>
            <w:tcW w:w="1287" w:type="dxa"/>
          </w:tcPr>
          <w:p w14:paraId="176C11E9" w14:textId="77777777" w:rsidR="00C502BE" w:rsidRPr="005850DD" w:rsidRDefault="00C502BE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024A6A4D" w14:textId="77777777" w:rsidTr="00B9302C">
        <w:tc>
          <w:tcPr>
            <w:tcW w:w="683" w:type="dxa"/>
          </w:tcPr>
          <w:p w14:paraId="26B80AAA" w14:textId="6B8FF448" w:rsidR="00C502BE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70" w:type="dxa"/>
          </w:tcPr>
          <w:p w14:paraId="7D7DD440" w14:textId="1CF1D671" w:rsidR="00C502BE" w:rsidRDefault="00C502BE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Захід, присвячений Міжнародному дню захисту прав людини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відеолекторій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«Людина – не товар! Протидія торгівлі людьми.»</w:t>
            </w:r>
          </w:p>
        </w:tc>
        <w:tc>
          <w:tcPr>
            <w:tcW w:w="2256" w:type="dxa"/>
          </w:tcPr>
          <w:p w14:paraId="5F4499CD" w14:textId="7FFFF5CE" w:rsidR="00C502BE" w:rsidRDefault="00614723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C50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рудень</w:t>
            </w:r>
            <w:r w:rsidR="00D0187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C502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(10.12)</w:t>
            </w:r>
          </w:p>
        </w:tc>
        <w:tc>
          <w:tcPr>
            <w:tcW w:w="2252" w:type="dxa"/>
          </w:tcPr>
          <w:p w14:paraId="65CD45BB" w14:textId="731F5AFA" w:rsidR="00C502BE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правового виховання</w:t>
            </w:r>
          </w:p>
        </w:tc>
        <w:tc>
          <w:tcPr>
            <w:tcW w:w="1287" w:type="dxa"/>
          </w:tcPr>
          <w:p w14:paraId="0EF9053B" w14:textId="77777777" w:rsidR="00C502BE" w:rsidRPr="005850DD" w:rsidRDefault="00C502BE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733D4C9C" w14:textId="77777777" w:rsidTr="00B9302C">
        <w:tc>
          <w:tcPr>
            <w:tcW w:w="683" w:type="dxa"/>
          </w:tcPr>
          <w:p w14:paraId="362946B8" w14:textId="3E5C19D5" w:rsidR="00351A72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70" w:type="dxa"/>
          </w:tcPr>
          <w:p w14:paraId="10796F50" w14:textId="77777777" w:rsidR="00351A72" w:rsidRPr="00351A72" w:rsidRDefault="00351A72" w:rsidP="00351A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профілактики правопорушень:</w:t>
            </w:r>
          </w:p>
          <w:p w14:paraId="1DB01D15" w14:textId="77777777" w:rsidR="00351A72" w:rsidRPr="00351A72" w:rsidRDefault="00351A72" w:rsidP="00351A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«Правила поведінки з вибухонебезпечними предметами» (для студентів першого та другого курсів);</w:t>
            </w:r>
          </w:p>
          <w:p w14:paraId="688AD669" w14:textId="51715440" w:rsidR="00351A72" w:rsidRDefault="00351A72" w:rsidP="00351A7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«Правила поведінки у надзвичайних ситуаціях» ( для студентів третього та четвертого курсів)</w:t>
            </w:r>
          </w:p>
        </w:tc>
        <w:tc>
          <w:tcPr>
            <w:tcW w:w="2256" w:type="dxa"/>
          </w:tcPr>
          <w:p w14:paraId="3150649E" w14:textId="26CADFB4" w:rsidR="00351A72" w:rsidRPr="008735B1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вересень         (</w:t>
            </w:r>
            <w:r w:rsidR="008735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16-20</w:t>
            </w:r>
            <w:r w:rsid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52" w:type="dxa"/>
          </w:tcPr>
          <w:p w14:paraId="7430DF81" w14:textId="69D900E1" w:rsidR="00351A72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Рада профілактики правопорушень та </w:t>
            </w:r>
            <w:proofErr w:type="spellStart"/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287" w:type="dxa"/>
          </w:tcPr>
          <w:p w14:paraId="11FB5D77" w14:textId="77777777" w:rsidR="00351A72" w:rsidRPr="005850DD" w:rsidRDefault="00351A72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651B60E9" w14:textId="77777777" w:rsidTr="00B9302C">
        <w:tc>
          <w:tcPr>
            <w:tcW w:w="683" w:type="dxa"/>
          </w:tcPr>
          <w:p w14:paraId="49FD9707" w14:textId="3A5B9387" w:rsidR="00351A72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70" w:type="dxa"/>
          </w:tcPr>
          <w:p w14:paraId="47F9A4BE" w14:textId="77777777" w:rsidR="008735B1" w:rsidRPr="008735B1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профілактики правопорушень:</w:t>
            </w:r>
          </w:p>
          <w:p w14:paraId="4F31DC39" w14:textId="77777777" w:rsidR="008735B1" w:rsidRPr="008735B1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«Основні правила пожежної безпеки» (для студентів першого та другого курсів);</w:t>
            </w:r>
          </w:p>
          <w:p w14:paraId="2097BD30" w14:textId="0EBF06B7" w:rsidR="00351A72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-диспут «Здоров’я - найцінніший скарб» (для студентів третього та четвертого курсів)</w:t>
            </w:r>
          </w:p>
        </w:tc>
        <w:tc>
          <w:tcPr>
            <w:tcW w:w="2256" w:type="dxa"/>
          </w:tcPr>
          <w:p w14:paraId="52576AC6" w14:textId="2B7E796C" w:rsidR="00D01877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  <w:p w14:paraId="7841A583" w14:textId="5C6CBB39" w:rsidR="00351A72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14-18.10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52" w:type="dxa"/>
          </w:tcPr>
          <w:p w14:paraId="097792F2" w14:textId="23C4D77A" w:rsidR="00351A72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Рада профілактики правопорушень та </w:t>
            </w:r>
            <w:proofErr w:type="spellStart"/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287" w:type="dxa"/>
          </w:tcPr>
          <w:p w14:paraId="4B4D073C" w14:textId="77777777" w:rsidR="00351A72" w:rsidRPr="005850DD" w:rsidRDefault="00351A72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16A1DEA3" w14:textId="77777777" w:rsidTr="00B9302C">
        <w:tc>
          <w:tcPr>
            <w:tcW w:w="683" w:type="dxa"/>
          </w:tcPr>
          <w:p w14:paraId="5F75D69C" w14:textId="77033C84" w:rsidR="00351A72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70" w:type="dxa"/>
          </w:tcPr>
          <w:p w14:paraId="41A3F47A" w14:textId="77777777" w:rsidR="008735B1" w:rsidRPr="008735B1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профілактики правопорушень:</w:t>
            </w:r>
          </w:p>
          <w:p w14:paraId="49E6BF44" w14:textId="77777777" w:rsidR="008735B1" w:rsidRPr="008735B1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-диспут «Насилля у родині» (для студентів першого та другого курсу);</w:t>
            </w:r>
          </w:p>
          <w:p w14:paraId="46B7088C" w14:textId="49DF1896" w:rsidR="00351A72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</w:t>
            </w:r>
            <w:proofErr w:type="spellStart"/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</w:t>
            </w:r>
            <w:proofErr w:type="spellEnd"/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його наслідки» (для студентів третього та четвертого курсів)</w:t>
            </w:r>
          </w:p>
        </w:tc>
        <w:tc>
          <w:tcPr>
            <w:tcW w:w="2256" w:type="dxa"/>
          </w:tcPr>
          <w:p w14:paraId="31E60A73" w14:textId="61D52E8D" w:rsidR="00D01877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листопад</w:t>
            </w:r>
          </w:p>
          <w:p w14:paraId="76CFBB0C" w14:textId="6F30AE41" w:rsidR="00351A72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11-15.11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52" w:type="dxa"/>
          </w:tcPr>
          <w:p w14:paraId="1A47B38C" w14:textId="2A413D38" w:rsidR="00351A72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Рада профілактики правопорушень та </w:t>
            </w:r>
            <w:proofErr w:type="spellStart"/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287" w:type="dxa"/>
          </w:tcPr>
          <w:p w14:paraId="4BBFC2D2" w14:textId="77777777" w:rsidR="00351A72" w:rsidRPr="005850DD" w:rsidRDefault="00351A72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5C473CB0" w14:textId="77777777" w:rsidTr="00B9302C">
        <w:tc>
          <w:tcPr>
            <w:tcW w:w="683" w:type="dxa"/>
          </w:tcPr>
          <w:p w14:paraId="71A52D9E" w14:textId="6AC12873" w:rsidR="00351A72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70" w:type="dxa"/>
          </w:tcPr>
          <w:p w14:paraId="35024E6C" w14:textId="77777777" w:rsidR="008735B1" w:rsidRPr="008735B1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профілактики правопорушень:</w:t>
            </w:r>
          </w:p>
          <w:p w14:paraId="34874D3E" w14:textId="77777777" w:rsidR="008735B1" w:rsidRPr="008735B1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«Вибір є завжди є у кожного із нас» (для студентів першого та другого курсу);</w:t>
            </w:r>
          </w:p>
          <w:p w14:paraId="68D3F31E" w14:textId="0DD1EF89" w:rsidR="00351A72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«Основи раціонального харчування» (для студентів 2-го та 3-го курсів)</w:t>
            </w:r>
          </w:p>
        </w:tc>
        <w:tc>
          <w:tcPr>
            <w:tcW w:w="2256" w:type="dxa"/>
          </w:tcPr>
          <w:p w14:paraId="446D76BE" w14:textId="29BA3E16" w:rsidR="00D01877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грудень</w:t>
            </w:r>
          </w:p>
          <w:p w14:paraId="2622B552" w14:textId="7ACE98B0" w:rsidR="00351A72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9-13.12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52" w:type="dxa"/>
          </w:tcPr>
          <w:p w14:paraId="1C92C217" w14:textId="1D3184A5" w:rsidR="00351A72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Рада профілактики правопорушень та </w:t>
            </w:r>
            <w:proofErr w:type="spellStart"/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287" w:type="dxa"/>
          </w:tcPr>
          <w:p w14:paraId="452CA1C8" w14:textId="77777777" w:rsidR="00351A72" w:rsidRPr="005850DD" w:rsidRDefault="00351A72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7728EEAB" w14:textId="77777777" w:rsidTr="00B9302C">
        <w:tc>
          <w:tcPr>
            <w:tcW w:w="683" w:type="dxa"/>
          </w:tcPr>
          <w:p w14:paraId="7DE2CCED" w14:textId="35B5EAA4" w:rsidR="008735B1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70" w:type="dxa"/>
          </w:tcPr>
          <w:p w14:paraId="0087B015" w14:textId="77777777" w:rsidR="008735B1" w:rsidRPr="008735B1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профілактики правопорушень:</w:t>
            </w:r>
          </w:p>
          <w:p w14:paraId="707AC176" w14:textId="77777777" w:rsidR="008735B1" w:rsidRPr="008735B1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«Світ без насильства» (для студентів першого та другого курсу);</w:t>
            </w:r>
          </w:p>
          <w:p w14:paraId="00DC9A63" w14:textId="5B6005F8" w:rsidR="008735B1" w:rsidRPr="008735B1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«Конфлікти та їх розв’язання» (для студентів третього та четвертого курсу)</w:t>
            </w:r>
          </w:p>
        </w:tc>
        <w:tc>
          <w:tcPr>
            <w:tcW w:w="2256" w:type="dxa"/>
          </w:tcPr>
          <w:p w14:paraId="0DC79A20" w14:textId="211A4493" w:rsidR="00D01877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  <w:p w14:paraId="2A1B65DD" w14:textId="515E5089" w:rsidR="008735B1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10-14.03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52" w:type="dxa"/>
          </w:tcPr>
          <w:p w14:paraId="781F94F7" w14:textId="5D13F6F6" w:rsidR="008735B1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Рада профілактики правопорушень та </w:t>
            </w:r>
            <w:proofErr w:type="spellStart"/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287" w:type="dxa"/>
          </w:tcPr>
          <w:p w14:paraId="6EA2D096" w14:textId="77777777" w:rsidR="008735B1" w:rsidRPr="005850DD" w:rsidRDefault="008735B1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5448E26F" w14:textId="77777777" w:rsidTr="00B9302C">
        <w:tc>
          <w:tcPr>
            <w:tcW w:w="683" w:type="dxa"/>
          </w:tcPr>
          <w:p w14:paraId="10026458" w14:textId="5BF82AF6" w:rsidR="008735B1" w:rsidRPr="005850DD" w:rsidRDefault="005F2831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3870" w:type="dxa"/>
          </w:tcPr>
          <w:p w14:paraId="7001F602" w14:textId="77777777" w:rsidR="008735B1" w:rsidRPr="008735B1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профілактики правопорушень:</w:t>
            </w:r>
          </w:p>
          <w:p w14:paraId="1647AA1C" w14:textId="77777777" w:rsidR="008735B1" w:rsidRPr="008735B1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-виховний захід «Стоп </w:t>
            </w:r>
            <w:proofErr w:type="spellStart"/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!» (для студентів першого та другого курсу);</w:t>
            </w:r>
          </w:p>
          <w:p w14:paraId="56559F8E" w14:textId="77777777" w:rsidR="008735B1" w:rsidRPr="008735B1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-диспут</w:t>
            </w: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«Проблеми гендерної рівності» (для студентів</w:t>
            </w:r>
          </w:p>
          <w:p w14:paraId="46D03559" w14:textId="14B769BC" w:rsidR="008735B1" w:rsidRPr="008735B1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третього та четвертого курсу)</w:t>
            </w:r>
          </w:p>
        </w:tc>
        <w:tc>
          <w:tcPr>
            <w:tcW w:w="2256" w:type="dxa"/>
          </w:tcPr>
          <w:p w14:paraId="55B7AFD5" w14:textId="11F58863" w:rsidR="00D01877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квітень</w:t>
            </w:r>
          </w:p>
          <w:p w14:paraId="3C9B65B5" w14:textId="61DF14A7" w:rsidR="008735B1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14-18.04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52" w:type="dxa"/>
          </w:tcPr>
          <w:p w14:paraId="3099AA72" w14:textId="35745BE8" w:rsidR="008735B1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Рада профілактики правопорушень та </w:t>
            </w:r>
            <w:proofErr w:type="spellStart"/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287" w:type="dxa"/>
          </w:tcPr>
          <w:p w14:paraId="122C9B27" w14:textId="77777777" w:rsidR="008735B1" w:rsidRPr="005850DD" w:rsidRDefault="008735B1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7595CF15" w14:textId="77777777" w:rsidTr="00B9302C">
        <w:tc>
          <w:tcPr>
            <w:tcW w:w="683" w:type="dxa"/>
          </w:tcPr>
          <w:p w14:paraId="2CBD826D" w14:textId="4463B7D7" w:rsidR="008735B1" w:rsidRPr="005850DD" w:rsidRDefault="005F2831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51</w:t>
            </w:r>
          </w:p>
        </w:tc>
        <w:tc>
          <w:tcPr>
            <w:tcW w:w="3870" w:type="dxa"/>
          </w:tcPr>
          <w:p w14:paraId="57DC6652" w14:textId="77777777" w:rsidR="008735B1" w:rsidRPr="008735B1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Тиждень профілактики правопорушень:</w:t>
            </w:r>
          </w:p>
          <w:p w14:paraId="3D4E37EC" w14:textId="77777777" w:rsidR="008735B1" w:rsidRPr="008735B1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«Безпека руху велосипедистів»</w:t>
            </w: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(для</w:t>
            </w:r>
          </w:p>
          <w:p w14:paraId="7CC4344B" w14:textId="77777777" w:rsidR="008735B1" w:rsidRPr="008735B1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студентів першого та другого курсу);</w:t>
            </w:r>
          </w:p>
          <w:p w14:paraId="0E17201A" w14:textId="77777777" w:rsidR="008735B1" w:rsidRPr="008735B1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-виховний захід «Проблеми здорового способу життя у сучасному суспільстві»</w:t>
            </w: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(для студентів третього та</w:t>
            </w:r>
          </w:p>
          <w:p w14:paraId="7D4147F1" w14:textId="76FE4C06" w:rsidR="008735B1" w:rsidRPr="008735B1" w:rsidRDefault="008735B1" w:rsidP="008735B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четвертого курсу)</w:t>
            </w:r>
          </w:p>
        </w:tc>
        <w:tc>
          <w:tcPr>
            <w:tcW w:w="2256" w:type="dxa"/>
          </w:tcPr>
          <w:p w14:paraId="439899EA" w14:textId="312DD24F" w:rsidR="00D01877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травень</w:t>
            </w:r>
          </w:p>
          <w:p w14:paraId="4C71D92B" w14:textId="777B5D9E" w:rsidR="008735B1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12-16.05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52" w:type="dxa"/>
          </w:tcPr>
          <w:p w14:paraId="46A520C2" w14:textId="21CAAA91" w:rsidR="008735B1" w:rsidRPr="005850DD" w:rsidRDefault="00614723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Рада профілактики правопорушень та </w:t>
            </w:r>
            <w:proofErr w:type="spellStart"/>
            <w:r w:rsidRPr="0061472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</w:p>
        </w:tc>
        <w:tc>
          <w:tcPr>
            <w:tcW w:w="1287" w:type="dxa"/>
          </w:tcPr>
          <w:p w14:paraId="47E6A006" w14:textId="77777777" w:rsidR="008735B1" w:rsidRPr="005850DD" w:rsidRDefault="008735B1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03A4A" w:rsidRPr="005850DD" w14:paraId="6A4BEE68" w14:textId="77777777" w:rsidTr="00B9302C">
        <w:tc>
          <w:tcPr>
            <w:tcW w:w="10348" w:type="dxa"/>
            <w:gridSpan w:val="5"/>
          </w:tcPr>
          <w:p w14:paraId="7206CEC8" w14:textId="77777777" w:rsidR="00B9302C" w:rsidRDefault="00B9302C" w:rsidP="00D018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55A306E2" w14:textId="6A3E45C0" w:rsidR="00803A4A" w:rsidRPr="00803A4A" w:rsidRDefault="00803A4A" w:rsidP="00D018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Естетичне виховання та культурно-масова діяльність</w:t>
            </w:r>
          </w:p>
        </w:tc>
      </w:tr>
      <w:tr w:rsidR="00B9302C" w:rsidRPr="005850DD" w14:paraId="4C675317" w14:textId="77777777" w:rsidTr="00B9302C">
        <w:tc>
          <w:tcPr>
            <w:tcW w:w="683" w:type="dxa"/>
          </w:tcPr>
          <w:p w14:paraId="150C7E62" w14:textId="05F480A6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70" w:type="dxa"/>
          </w:tcPr>
          <w:p w14:paraId="1B594002" w14:textId="0A58D7BA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Посвята у студенти першокурсників</w:t>
            </w:r>
          </w:p>
        </w:tc>
        <w:tc>
          <w:tcPr>
            <w:tcW w:w="2256" w:type="dxa"/>
          </w:tcPr>
          <w:p w14:paraId="49F94E5D" w14:textId="015223A3" w:rsidR="00803A4A" w:rsidRPr="005850DD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803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2252" w:type="dxa"/>
          </w:tcPr>
          <w:p w14:paraId="7C40241E" w14:textId="43318490" w:rsidR="00803A4A" w:rsidRPr="005850DD" w:rsidRDefault="00D01877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803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організації дозвілля</w:t>
            </w:r>
          </w:p>
        </w:tc>
        <w:tc>
          <w:tcPr>
            <w:tcW w:w="1287" w:type="dxa"/>
          </w:tcPr>
          <w:p w14:paraId="43B6870A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798DE1DF" w14:textId="77777777" w:rsidTr="00B9302C">
        <w:tc>
          <w:tcPr>
            <w:tcW w:w="683" w:type="dxa"/>
          </w:tcPr>
          <w:p w14:paraId="4040298A" w14:textId="3AA016E4" w:rsidR="00351A72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70" w:type="dxa"/>
          </w:tcPr>
          <w:p w14:paraId="788658AA" w14:textId="084CAE36" w:rsidR="00351A72" w:rsidRDefault="00351A72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5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 для студентів першого курсу.</w:t>
            </w:r>
          </w:p>
        </w:tc>
        <w:tc>
          <w:tcPr>
            <w:tcW w:w="2256" w:type="dxa"/>
          </w:tcPr>
          <w:p w14:paraId="5504612D" w14:textId="329962D9" w:rsidR="00351A72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351A7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ересень</w:t>
            </w:r>
          </w:p>
        </w:tc>
        <w:tc>
          <w:tcPr>
            <w:tcW w:w="2252" w:type="dxa"/>
          </w:tcPr>
          <w:p w14:paraId="2410D916" w14:textId="1867F9E0" w:rsidR="00351A72" w:rsidRDefault="00D01877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9302C" w:rsidRPr="00B9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організації дозвілля</w:t>
            </w:r>
          </w:p>
        </w:tc>
        <w:tc>
          <w:tcPr>
            <w:tcW w:w="1287" w:type="dxa"/>
          </w:tcPr>
          <w:p w14:paraId="3564DD63" w14:textId="77777777" w:rsidR="00351A72" w:rsidRPr="005850DD" w:rsidRDefault="00351A72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3090E9C1" w14:textId="77777777" w:rsidTr="00B9302C">
        <w:tc>
          <w:tcPr>
            <w:tcW w:w="683" w:type="dxa"/>
          </w:tcPr>
          <w:p w14:paraId="379D043B" w14:textId="158065CA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70" w:type="dxa"/>
          </w:tcPr>
          <w:p w14:paraId="1DB80C40" w14:textId="74C81AF2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Творчий десант «Цей світлий день належить Вам» (вітання викладачів з Днем працівників освіти)</w:t>
            </w:r>
          </w:p>
        </w:tc>
        <w:tc>
          <w:tcPr>
            <w:tcW w:w="2256" w:type="dxa"/>
          </w:tcPr>
          <w:p w14:paraId="38BAAB4C" w14:textId="742FA236" w:rsidR="00803A4A" w:rsidRPr="005850DD" w:rsidRDefault="00803A4A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2252" w:type="dxa"/>
          </w:tcPr>
          <w:p w14:paraId="6C4A575A" w14:textId="070F61C9" w:rsidR="00803A4A" w:rsidRPr="005850DD" w:rsidRDefault="00D01877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9302C" w:rsidRPr="00B9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організації дозвілля</w:t>
            </w:r>
          </w:p>
        </w:tc>
        <w:tc>
          <w:tcPr>
            <w:tcW w:w="1287" w:type="dxa"/>
          </w:tcPr>
          <w:p w14:paraId="7B06023D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2CC1C2B8" w14:textId="77777777" w:rsidTr="00B9302C">
        <w:tc>
          <w:tcPr>
            <w:tcW w:w="683" w:type="dxa"/>
          </w:tcPr>
          <w:p w14:paraId="79EE7899" w14:textId="654FE82F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70" w:type="dxa"/>
          </w:tcPr>
          <w:p w14:paraId="4C957CCB" w14:textId="05281C1A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</w:t>
            </w:r>
            <w:r w:rsidR="00152E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-фотоконкурс «Селфі з викладачем»</w:t>
            </w:r>
          </w:p>
        </w:tc>
        <w:tc>
          <w:tcPr>
            <w:tcW w:w="2256" w:type="dxa"/>
          </w:tcPr>
          <w:p w14:paraId="1DE1514A" w14:textId="4F2C7C3B" w:rsidR="00803A4A" w:rsidRPr="005850DD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</w:t>
            </w:r>
            <w:r w:rsidR="00152E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овтень</w:t>
            </w:r>
          </w:p>
        </w:tc>
        <w:tc>
          <w:tcPr>
            <w:tcW w:w="2252" w:type="dxa"/>
          </w:tcPr>
          <w:p w14:paraId="67F839AE" w14:textId="1DA45899" w:rsidR="00803A4A" w:rsidRPr="005850DD" w:rsidRDefault="00D01877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9302C" w:rsidRPr="00B9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організації дозвілля</w:t>
            </w:r>
          </w:p>
        </w:tc>
        <w:tc>
          <w:tcPr>
            <w:tcW w:w="1287" w:type="dxa"/>
          </w:tcPr>
          <w:p w14:paraId="38C9B216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709AFFC2" w14:textId="77777777" w:rsidTr="00B9302C">
        <w:tc>
          <w:tcPr>
            <w:tcW w:w="683" w:type="dxa"/>
          </w:tcPr>
          <w:p w14:paraId="16170918" w14:textId="07C558FE" w:rsidR="00803A4A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70" w:type="dxa"/>
          </w:tcPr>
          <w:p w14:paraId="0CC49F49" w14:textId="0512DAD7" w:rsidR="00803A4A" w:rsidRPr="005850DD" w:rsidRDefault="00152E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Розважально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-ігрова програма до Міжнародного Дня студента «Хто зверху?»</w:t>
            </w:r>
          </w:p>
        </w:tc>
        <w:tc>
          <w:tcPr>
            <w:tcW w:w="2256" w:type="dxa"/>
          </w:tcPr>
          <w:p w14:paraId="6E1F6485" w14:textId="30A3AD80" w:rsidR="00803A4A" w:rsidRPr="005850DD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152E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истопад</w:t>
            </w:r>
          </w:p>
        </w:tc>
        <w:tc>
          <w:tcPr>
            <w:tcW w:w="2252" w:type="dxa"/>
          </w:tcPr>
          <w:p w14:paraId="45603A94" w14:textId="4341D757" w:rsidR="00803A4A" w:rsidRPr="005850DD" w:rsidRDefault="00D01877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9302C" w:rsidRPr="00B9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організації дозвілля</w:t>
            </w:r>
          </w:p>
        </w:tc>
        <w:tc>
          <w:tcPr>
            <w:tcW w:w="1287" w:type="dxa"/>
          </w:tcPr>
          <w:p w14:paraId="17B407C6" w14:textId="77777777" w:rsidR="00803A4A" w:rsidRPr="005850DD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F3BA1" w:rsidRPr="00EF3BA1" w14:paraId="09748048" w14:textId="77777777" w:rsidTr="00B9302C">
        <w:tc>
          <w:tcPr>
            <w:tcW w:w="683" w:type="dxa"/>
          </w:tcPr>
          <w:p w14:paraId="3E2B2FCB" w14:textId="7AF7B517" w:rsidR="00803A4A" w:rsidRPr="00EF3BA1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3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70" w:type="dxa"/>
          </w:tcPr>
          <w:p w14:paraId="19D545EE" w14:textId="3212C768" w:rsidR="00803A4A" w:rsidRPr="00EF3BA1" w:rsidRDefault="00EF3BA1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Квест </w:t>
            </w:r>
            <w:r w:rsidR="00152EDD" w:rsidRPr="00EF3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Магія  зимової пори</w:t>
            </w:r>
            <w:r w:rsidR="00152EDD" w:rsidRPr="00EF3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01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«У вихорі традицій» (віртуальна прогулянка</w:t>
            </w:r>
            <w:r w:rsidR="00001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256" w:type="dxa"/>
          </w:tcPr>
          <w:p w14:paraId="25E8845E" w14:textId="4171EDF5" w:rsidR="00803A4A" w:rsidRPr="00EF3BA1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3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152EDD" w:rsidRPr="00EF3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рудень</w:t>
            </w:r>
          </w:p>
        </w:tc>
        <w:tc>
          <w:tcPr>
            <w:tcW w:w="2252" w:type="dxa"/>
          </w:tcPr>
          <w:p w14:paraId="642AD9DF" w14:textId="7499AB7E" w:rsidR="00803A4A" w:rsidRPr="00EF3BA1" w:rsidRDefault="00D01877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3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9302C" w:rsidRPr="00EF3B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організації дозвілля</w:t>
            </w:r>
          </w:p>
        </w:tc>
        <w:tc>
          <w:tcPr>
            <w:tcW w:w="1287" w:type="dxa"/>
          </w:tcPr>
          <w:p w14:paraId="5AF5240A" w14:textId="77777777" w:rsidR="00803A4A" w:rsidRPr="00EF3BA1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16D4" w:rsidRPr="000016D4" w14:paraId="645CCE61" w14:textId="77777777" w:rsidTr="00B9302C">
        <w:tc>
          <w:tcPr>
            <w:tcW w:w="683" w:type="dxa"/>
          </w:tcPr>
          <w:p w14:paraId="2A596FE8" w14:textId="56CFE198" w:rsidR="00803A4A" w:rsidRPr="000016D4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1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70" w:type="dxa"/>
          </w:tcPr>
          <w:p w14:paraId="4426EAE7" w14:textId="2F92E464" w:rsidR="00803A4A" w:rsidRPr="000016D4" w:rsidRDefault="00152E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1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«Так ніхто не кохав… через тисячу літ лиш приходить подібне кохання…»</w:t>
            </w:r>
            <w:r w:rsidR="00D01877" w:rsidRPr="00001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001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розважальна програма для студентів</w:t>
            </w:r>
          </w:p>
        </w:tc>
        <w:tc>
          <w:tcPr>
            <w:tcW w:w="2256" w:type="dxa"/>
          </w:tcPr>
          <w:p w14:paraId="240E6EAB" w14:textId="4AC2A2A6" w:rsidR="00803A4A" w:rsidRPr="000016D4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1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</w:t>
            </w:r>
            <w:r w:rsidR="00152EDD" w:rsidRPr="00001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ютий</w:t>
            </w:r>
          </w:p>
        </w:tc>
        <w:tc>
          <w:tcPr>
            <w:tcW w:w="2252" w:type="dxa"/>
          </w:tcPr>
          <w:p w14:paraId="58B86C4A" w14:textId="6ED1109E" w:rsidR="00803A4A" w:rsidRPr="000016D4" w:rsidRDefault="00D01877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1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9302C" w:rsidRPr="00001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організації дозвілля</w:t>
            </w:r>
          </w:p>
        </w:tc>
        <w:tc>
          <w:tcPr>
            <w:tcW w:w="1287" w:type="dxa"/>
          </w:tcPr>
          <w:p w14:paraId="361F2860" w14:textId="77777777" w:rsidR="00803A4A" w:rsidRPr="000016D4" w:rsidRDefault="00803A4A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4BC1B257" w14:textId="77777777" w:rsidTr="00B9302C">
        <w:tc>
          <w:tcPr>
            <w:tcW w:w="683" w:type="dxa"/>
          </w:tcPr>
          <w:p w14:paraId="3553B0B9" w14:textId="452F351C" w:rsidR="00152EDD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70" w:type="dxa"/>
          </w:tcPr>
          <w:p w14:paraId="66AF867E" w14:textId="1E3BABF8" w:rsidR="00152EDD" w:rsidRDefault="009D26E6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Захід, присвячений творчості Тараса Шевченка</w:t>
            </w:r>
            <w:r w:rsidR="00376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«Поетична свіча Кобзаря»</w:t>
            </w:r>
          </w:p>
        </w:tc>
        <w:tc>
          <w:tcPr>
            <w:tcW w:w="2256" w:type="dxa"/>
          </w:tcPr>
          <w:p w14:paraId="76C76F14" w14:textId="27E6A18F" w:rsidR="00152EDD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  <w:r w:rsidR="00152E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ерезень</w:t>
            </w:r>
          </w:p>
        </w:tc>
        <w:tc>
          <w:tcPr>
            <w:tcW w:w="2252" w:type="dxa"/>
          </w:tcPr>
          <w:p w14:paraId="5BFD5444" w14:textId="740A9F16" w:rsidR="00152EDD" w:rsidRPr="005850DD" w:rsidRDefault="00D01877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9302C" w:rsidRPr="00B9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організації дозвілля</w:t>
            </w:r>
          </w:p>
        </w:tc>
        <w:tc>
          <w:tcPr>
            <w:tcW w:w="1287" w:type="dxa"/>
          </w:tcPr>
          <w:p w14:paraId="2096943D" w14:textId="77777777" w:rsidR="00152EDD" w:rsidRPr="005850DD" w:rsidRDefault="00152E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213FACDB" w14:textId="77777777" w:rsidTr="00B9302C">
        <w:tc>
          <w:tcPr>
            <w:tcW w:w="683" w:type="dxa"/>
          </w:tcPr>
          <w:p w14:paraId="23820F3E" w14:textId="768F8C73" w:rsidR="00152EDD" w:rsidRPr="005850DD" w:rsidRDefault="005F2831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3870" w:type="dxa"/>
          </w:tcPr>
          <w:p w14:paraId="4F8F7EA3" w14:textId="5230C5A1" w:rsidR="00152EDD" w:rsidRDefault="008073E5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«Тривожні дзвони Чорнобиля» до Дня Чорнобильської трагедії</w:t>
            </w:r>
          </w:p>
        </w:tc>
        <w:tc>
          <w:tcPr>
            <w:tcW w:w="2256" w:type="dxa"/>
          </w:tcPr>
          <w:p w14:paraId="4EFA0722" w14:textId="17FFE904" w:rsidR="00152EDD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B2F0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вітень</w:t>
            </w:r>
          </w:p>
        </w:tc>
        <w:tc>
          <w:tcPr>
            <w:tcW w:w="2252" w:type="dxa"/>
          </w:tcPr>
          <w:p w14:paraId="68F08DF9" w14:textId="06290A2C" w:rsidR="00152EDD" w:rsidRPr="005850DD" w:rsidRDefault="00D01877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9302C" w:rsidRPr="00B9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організації дозвілля</w:t>
            </w:r>
          </w:p>
        </w:tc>
        <w:tc>
          <w:tcPr>
            <w:tcW w:w="1287" w:type="dxa"/>
          </w:tcPr>
          <w:p w14:paraId="6F837580" w14:textId="77777777" w:rsidR="00152EDD" w:rsidRPr="005850DD" w:rsidRDefault="00152EDD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016D4" w:rsidRPr="000016D4" w14:paraId="28A71693" w14:textId="77777777" w:rsidTr="00B9302C">
        <w:tc>
          <w:tcPr>
            <w:tcW w:w="683" w:type="dxa"/>
          </w:tcPr>
          <w:p w14:paraId="3731262C" w14:textId="0C1B2985" w:rsidR="001B2F00" w:rsidRPr="000016D4" w:rsidRDefault="005F2831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</w:t>
            </w:r>
          </w:p>
        </w:tc>
        <w:tc>
          <w:tcPr>
            <w:tcW w:w="3870" w:type="dxa"/>
          </w:tcPr>
          <w:p w14:paraId="739244D7" w14:textId="2C1E8855" w:rsidR="001B2F00" w:rsidRPr="000016D4" w:rsidRDefault="000016D4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1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Флешмоб «Вишиванку Коледж одягає, Миру Україні благає!»</w:t>
            </w:r>
          </w:p>
        </w:tc>
        <w:tc>
          <w:tcPr>
            <w:tcW w:w="2256" w:type="dxa"/>
          </w:tcPr>
          <w:p w14:paraId="4D67EAA9" w14:textId="55D0A9F7" w:rsidR="001B2F00" w:rsidRPr="000016D4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1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="001B2F00" w:rsidRPr="00001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равень</w:t>
            </w:r>
          </w:p>
        </w:tc>
        <w:tc>
          <w:tcPr>
            <w:tcW w:w="2252" w:type="dxa"/>
          </w:tcPr>
          <w:p w14:paraId="26A2274B" w14:textId="772BDA59" w:rsidR="001B2F00" w:rsidRPr="000016D4" w:rsidRDefault="00D01877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1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9302C" w:rsidRPr="00001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організації дозвілля</w:t>
            </w:r>
          </w:p>
        </w:tc>
        <w:tc>
          <w:tcPr>
            <w:tcW w:w="1287" w:type="dxa"/>
          </w:tcPr>
          <w:p w14:paraId="35CA302E" w14:textId="77777777" w:rsidR="001B2F00" w:rsidRPr="000016D4" w:rsidRDefault="001B2F0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73F5" w:rsidRPr="006773F5" w14:paraId="6C231B6E" w14:textId="77777777" w:rsidTr="00B9302C">
        <w:tc>
          <w:tcPr>
            <w:tcW w:w="683" w:type="dxa"/>
          </w:tcPr>
          <w:p w14:paraId="6887D02A" w14:textId="7305711B" w:rsidR="001B2F00" w:rsidRPr="006773F5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870" w:type="dxa"/>
          </w:tcPr>
          <w:p w14:paraId="3D49C3C9" w14:textId="4B2614A8" w:rsidR="001B2F00" w:rsidRPr="006773F5" w:rsidRDefault="006773F5" w:rsidP="005850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нтерактивн</w:t>
            </w: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ий</w:t>
            </w: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майданчик</w:t>
            </w: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«Сяйте усмішки сонцем зігріті. Миру і щастя всім дітям на світі».</w:t>
            </w:r>
          </w:p>
        </w:tc>
        <w:tc>
          <w:tcPr>
            <w:tcW w:w="2256" w:type="dxa"/>
          </w:tcPr>
          <w:p w14:paraId="51E8B868" w14:textId="644D924A" w:rsidR="001B2F00" w:rsidRPr="006773F5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1B2F00"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ервень </w:t>
            </w: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1B2F00"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(1.06)</w:t>
            </w:r>
          </w:p>
        </w:tc>
        <w:tc>
          <w:tcPr>
            <w:tcW w:w="2252" w:type="dxa"/>
          </w:tcPr>
          <w:p w14:paraId="67F74512" w14:textId="7FD182B4" w:rsidR="001B2F00" w:rsidRPr="006773F5" w:rsidRDefault="00D01877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9302C"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організації дозвілля</w:t>
            </w:r>
          </w:p>
        </w:tc>
        <w:tc>
          <w:tcPr>
            <w:tcW w:w="1287" w:type="dxa"/>
          </w:tcPr>
          <w:p w14:paraId="1421B4D5" w14:textId="77777777" w:rsidR="001B2F00" w:rsidRPr="006773F5" w:rsidRDefault="001B2F0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02B2D960" w14:textId="77777777" w:rsidTr="00B9302C">
        <w:tc>
          <w:tcPr>
            <w:tcW w:w="683" w:type="dxa"/>
          </w:tcPr>
          <w:p w14:paraId="15DFA5FF" w14:textId="1915ACB9" w:rsidR="005B4C40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870" w:type="dxa"/>
          </w:tcPr>
          <w:p w14:paraId="3FEFEF6B" w14:textId="55C928A7" w:rsidR="005B4C40" w:rsidRDefault="003766D4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Вітальна програма випускникам (Вручення дипломів. Випуск 2024-2025»</w:t>
            </w:r>
          </w:p>
        </w:tc>
        <w:tc>
          <w:tcPr>
            <w:tcW w:w="2256" w:type="dxa"/>
          </w:tcPr>
          <w:p w14:paraId="72C0B628" w14:textId="4115395B" w:rsidR="005B4C40" w:rsidRDefault="00D01877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</w:t>
            </w:r>
            <w:r w:rsidR="003766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ервень</w:t>
            </w:r>
          </w:p>
        </w:tc>
        <w:tc>
          <w:tcPr>
            <w:tcW w:w="2252" w:type="dxa"/>
          </w:tcPr>
          <w:p w14:paraId="66191803" w14:textId="5ED29B5C" w:rsidR="005B4C40" w:rsidRPr="005850DD" w:rsidRDefault="00D01877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B9302C" w:rsidRPr="00B930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ектор організації дозвілля</w:t>
            </w:r>
          </w:p>
        </w:tc>
        <w:tc>
          <w:tcPr>
            <w:tcW w:w="1287" w:type="dxa"/>
          </w:tcPr>
          <w:p w14:paraId="6BBB121D" w14:textId="77777777" w:rsidR="005B4C40" w:rsidRPr="005850DD" w:rsidRDefault="005B4C4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B4C40" w:rsidRPr="005850DD" w14:paraId="07ED72B6" w14:textId="77777777" w:rsidTr="00B9302C">
        <w:tc>
          <w:tcPr>
            <w:tcW w:w="10348" w:type="dxa"/>
            <w:gridSpan w:val="5"/>
          </w:tcPr>
          <w:p w14:paraId="6CF408E1" w14:textId="77777777" w:rsidR="00B9302C" w:rsidRDefault="00B9302C" w:rsidP="00D018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14:paraId="132B872D" w14:textId="0FB34F40" w:rsidR="005B4C40" w:rsidRPr="005B4C40" w:rsidRDefault="005B4C40" w:rsidP="00D018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Робота з громадськістю та видавнича діяльність</w:t>
            </w:r>
          </w:p>
        </w:tc>
      </w:tr>
      <w:tr w:rsidR="006773F5" w:rsidRPr="006773F5" w14:paraId="11144C1C" w14:textId="77777777" w:rsidTr="00B9302C">
        <w:tc>
          <w:tcPr>
            <w:tcW w:w="683" w:type="dxa"/>
          </w:tcPr>
          <w:p w14:paraId="6B63BDE3" w14:textId="7E06BCF1" w:rsidR="005B4C40" w:rsidRPr="006773F5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870" w:type="dxa"/>
          </w:tcPr>
          <w:p w14:paraId="6C78A74C" w14:textId="4FAF8361" w:rsidR="005B4C40" w:rsidRPr="006773F5" w:rsidRDefault="005B4C4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Постійне поновлення інформаційн</w:t>
            </w:r>
            <w:r w:rsidR="006773F5"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стенд</w:t>
            </w:r>
            <w:r w:rsidR="006773F5"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</w:t>
            </w: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6773F5"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Студентське самоврядування</w:t>
            </w: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256" w:type="dxa"/>
          </w:tcPr>
          <w:p w14:paraId="6BB6F5EF" w14:textId="7137CBA8" w:rsidR="005B4C40" w:rsidRPr="006773F5" w:rsidRDefault="00B9302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B4C40"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навчального року</w:t>
            </w:r>
          </w:p>
        </w:tc>
        <w:tc>
          <w:tcPr>
            <w:tcW w:w="2252" w:type="dxa"/>
          </w:tcPr>
          <w:p w14:paraId="0FD9BBEC" w14:textId="77777777" w:rsidR="006773F5" w:rsidRPr="006773F5" w:rsidRDefault="006773F5" w:rsidP="00677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зв’язку з</w:t>
            </w:r>
          </w:p>
          <w:p w14:paraId="6505BE3E" w14:textId="2F0B00E3" w:rsidR="005B4C40" w:rsidRPr="006773F5" w:rsidRDefault="006773F5" w:rsidP="00677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громадськістю та видавничої діяльності</w:t>
            </w:r>
          </w:p>
        </w:tc>
        <w:tc>
          <w:tcPr>
            <w:tcW w:w="1287" w:type="dxa"/>
          </w:tcPr>
          <w:p w14:paraId="28604A6F" w14:textId="77777777" w:rsidR="005B4C40" w:rsidRPr="006773F5" w:rsidRDefault="005B4C4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7D251FF5" w14:textId="77777777" w:rsidTr="00B9302C">
        <w:tc>
          <w:tcPr>
            <w:tcW w:w="683" w:type="dxa"/>
          </w:tcPr>
          <w:p w14:paraId="689B751F" w14:textId="76A9DFC1" w:rsidR="005B4C40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6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870" w:type="dxa"/>
          </w:tcPr>
          <w:p w14:paraId="2EE91262" w14:textId="0DF64B51" w:rsidR="005B4C40" w:rsidRDefault="005B4C4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Висвітлення роботи студентської ради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інтернетресурсах</w:t>
            </w:r>
            <w:proofErr w:type="spellEnd"/>
          </w:p>
        </w:tc>
        <w:tc>
          <w:tcPr>
            <w:tcW w:w="2256" w:type="dxa"/>
          </w:tcPr>
          <w:p w14:paraId="3E731790" w14:textId="2DE22506" w:rsidR="005B4C40" w:rsidRDefault="00B9302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B4C40" w:rsidRPr="005B4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навчального року</w:t>
            </w:r>
          </w:p>
        </w:tc>
        <w:tc>
          <w:tcPr>
            <w:tcW w:w="2252" w:type="dxa"/>
          </w:tcPr>
          <w:p w14:paraId="2F4C9B33" w14:textId="77777777" w:rsidR="006773F5" w:rsidRPr="006773F5" w:rsidRDefault="006773F5" w:rsidP="00677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зв’язку з</w:t>
            </w:r>
          </w:p>
          <w:p w14:paraId="605BC09C" w14:textId="28EABE3C" w:rsidR="005B4C40" w:rsidRPr="005850DD" w:rsidRDefault="006773F5" w:rsidP="00677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громадськістю та видавничої діяльності</w:t>
            </w:r>
          </w:p>
        </w:tc>
        <w:tc>
          <w:tcPr>
            <w:tcW w:w="1287" w:type="dxa"/>
          </w:tcPr>
          <w:p w14:paraId="3AF8FD95" w14:textId="77777777" w:rsidR="005B4C40" w:rsidRPr="005850DD" w:rsidRDefault="005B4C4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15BBB33E" w14:textId="77777777" w:rsidTr="00B9302C">
        <w:tc>
          <w:tcPr>
            <w:tcW w:w="683" w:type="dxa"/>
          </w:tcPr>
          <w:p w14:paraId="54EF87BC" w14:textId="26060347" w:rsidR="005B4C40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870" w:type="dxa"/>
          </w:tcPr>
          <w:p w14:paraId="04372C57" w14:textId="3EC04BDD" w:rsidR="005B4C40" w:rsidRDefault="005B4C4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Підготовка матеріалів про студентське життя для розміщення на сайті Коледжу</w:t>
            </w:r>
          </w:p>
        </w:tc>
        <w:tc>
          <w:tcPr>
            <w:tcW w:w="2256" w:type="dxa"/>
          </w:tcPr>
          <w:p w14:paraId="53ACB9E8" w14:textId="0FB186E6" w:rsidR="005B4C40" w:rsidRDefault="00B9302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B4C40" w:rsidRPr="005B4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навчального року</w:t>
            </w:r>
          </w:p>
        </w:tc>
        <w:tc>
          <w:tcPr>
            <w:tcW w:w="2252" w:type="dxa"/>
          </w:tcPr>
          <w:p w14:paraId="0F893851" w14:textId="77777777" w:rsidR="006773F5" w:rsidRPr="006773F5" w:rsidRDefault="006773F5" w:rsidP="00677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зв’язку з</w:t>
            </w:r>
          </w:p>
          <w:p w14:paraId="2464CAE1" w14:textId="1E423114" w:rsidR="005B4C40" w:rsidRPr="005850DD" w:rsidRDefault="006773F5" w:rsidP="00677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громадськістю та видавничої діяльності</w:t>
            </w:r>
          </w:p>
        </w:tc>
        <w:tc>
          <w:tcPr>
            <w:tcW w:w="1287" w:type="dxa"/>
          </w:tcPr>
          <w:p w14:paraId="49C7EC29" w14:textId="77777777" w:rsidR="005B4C40" w:rsidRPr="005850DD" w:rsidRDefault="005B4C4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4EF840CC" w14:textId="77777777" w:rsidTr="00B9302C">
        <w:tc>
          <w:tcPr>
            <w:tcW w:w="683" w:type="dxa"/>
          </w:tcPr>
          <w:p w14:paraId="1271F52A" w14:textId="760B6974" w:rsidR="005B4C40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870" w:type="dxa"/>
          </w:tcPr>
          <w:p w14:paraId="38D6F685" w14:textId="073B2D95" w:rsidR="005B4C40" w:rsidRDefault="005B4C4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студентів анкетами при опитуваннях</w:t>
            </w:r>
          </w:p>
        </w:tc>
        <w:tc>
          <w:tcPr>
            <w:tcW w:w="2256" w:type="dxa"/>
          </w:tcPr>
          <w:p w14:paraId="29BC10E1" w14:textId="57B7BB84" w:rsidR="005B4C40" w:rsidRDefault="00B9302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B4C40" w:rsidRPr="005B4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навчального року</w:t>
            </w:r>
          </w:p>
        </w:tc>
        <w:tc>
          <w:tcPr>
            <w:tcW w:w="2252" w:type="dxa"/>
          </w:tcPr>
          <w:p w14:paraId="1E4D65EC" w14:textId="77777777" w:rsidR="006773F5" w:rsidRPr="006773F5" w:rsidRDefault="006773F5" w:rsidP="00677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зв’язку з</w:t>
            </w:r>
          </w:p>
          <w:p w14:paraId="2EE042EF" w14:textId="1A4BD40C" w:rsidR="005B4C40" w:rsidRPr="005850DD" w:rsidRDefault="006773F5" w:rsidP="00677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громадськістю та видавничої діяльності</w:t>
            </w:r>
          </w:p>
        </w:tc>
        <w:tc>
          <w:tcPr>
            <w:tcW w:w="1287" w:type="dxa"/>
          </w:tcPr>
          <w:p w14:paraId="6C749154" w14:textId="77777777" w:rsidR="005B4C40" w:rsidRPr="005850DD" w:rsidRDefault="005B4C4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51EA7CBE" w14:textId="77777777" w:rsidTr="00B9302C">
        <w:tc>
          <w:tcPr>
            <w:tcW w:w="683" w:type="dxa"/>
          </w:tcPr>
          <w:p w14:paraId="15CC4916" w14:textId="689D5E8F" w:rsidR="005B4C40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70" w:type="dxa"/>
          </w:tcPr>
          <w:p w14:paraId="591C7BB4" w14:textId="2257798A" w:rsidR="005B4C40" w:rsidRDefault="005B4C4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рекламних відеороликів,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фотоколажів</w:t>
            </w:r>
            <w:proofErr w:type="spellEnd"/>
          </w:p>
        </w:tc>
        <w:tc>
          <w:tcPr>
            <w:tcW w:w="2256" w:type="dxa"/>
          </w:tcPr>
          <w:p w14:paraId="34C28767" w14:textId="5AAF05B7" w:rsidR="005B4C40" w:rsidRDefault="00B9302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5B4C40" w:rsidRPr="005B4C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навчального року</w:t>
            </w:r>
          </w:p>
        </w:tc>
        <w:tc>
          <w:tcPr>
            <w:tcW w:w="2252" w:type="dxa"/>
          </w:tcPr>
          <w:p w14:paraId="6ADED451" w14:textId="77777777" w:rsidR="006773F5" w:rsidRPr="006773F5" w:rsidRDefault="006773F5" w:rsidP="00677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зв’язку з</w:t>
            </w:r>
          </w:p>
          <w:p w14:paraId="25D13A2F" w14:textId="01840A8F" w:rsidR="005B4C40" w:rsidRPr="005850DD" w:rsidRDefault="006773F5" w:rsidP="00677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громадськістю та видавничої діяльності</w:t>
            </w:r>
          </w:p>
        </w:tc>
        <w:tc>
          <w:tcPr>
            <w:tcW w:w="1287" w:type="dxa"/>
          </w:tcPr>
          <w:p w14:paraId="66B1E6A7" w14:textId="77777777" w:rsidR="005B4C40" w:rsidRPr="005850DD" w:rsidRDefault="005B4C4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43B81A93" w14:textId="77777777" w:rsidTr="00B9302C">
        <w:tc>
          <w:tcPr>
            <w:tcW w:w="683" w:type="dxa"/>
          </w:tcPr>
          <w:p w14:paraId="0072104B" w14:textId="06D4CE3B" w:rsidR="005B4C40" w:rsidRPr="005850DD" w:rsidRDefault="00B9302C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5F2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870" w:type="dxa"/>
          </w:tcPr>
          <w:p w14:paraId="32E7B376" w14:textId="1D82A638" w:rsidR="005B4C40" w:rsidRDefault="005B4C4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Розробка, підготовка </w:t>
            </w:r>
            <w:proofErr w:type="spellStart"/>
            <w:r w:rsidR="009D2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постерів</w:t>
            </w:r>
            <w:proofErr w:type="spellEnd"/>
            <w:r w:rsidR="009D2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брошурок про життя академічних груп</w:t>
            </w:r>
          </w:p>
        </w:tc>
        <w:tc>
          <w:tcPr>
            <w:tcW w:w="2256" w:type="dxa"/>
          </w:tcPr>
          <w:p w14:paraId="7DDC81C4" w14:textId="1848D5D1" w:rsidR="005B4C40" w:rsidRDefault="00B9302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9D26E6" w:rsidRPr="009D26E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ротягом навчального року</w:t>
            </w:r>
          </w:p>
        </w:tc>
        <w:tc>
          <w:tcPr>
            <w:tcW w:w="2252" w:type="dxa"/>
          </w:tcPr>
          <w:p w14:paraId="22749E33" w14:textId="77777777" w:rsidR="006773F5" w:rsidRPr="006773F5" w:rsidRDefault="006773F5" w:rsidP="00677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зв’язку з</w:t>
            </w:r>
          </w:p>
          <w:p w14:paraId="0F6B47FC" w14:textId="6EE5E1AB" w:rsidR="005B4C40" w:rsidRPr="005850DD" w:rsidRDefault="006773F5" w:rsidP="00677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громадськістю та видавничої діяльності</w:t>
            </w:r>
          </w:p>
        </w:tc>
        <w:tc>
          <w:tcPr>
            <w:tcW w:w="1287" w:type="dxa"/>
          </w:tcPr>
          <w:p w14:paraId="21B54F83" w14:textId="77777777" w:rsidR="005B4C40" w:rsidRPr="005850DD" w:rsidRDefault="005B4C4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9302C" w:rsidRPr="005850DD" w14:paraId="352BA915" w14:textId="77777777" w:rsidTr="00B9302C">
        <w:tc>
          <w:tcPr>
            <w:tcW w:w="683" w:type="dxa"/>
          </w:tcPr>
          <w:p w14:paraId="4D340822" w14:textId="4B3DD752" w:rsidR="005B4C40" w:rsidRPr="005850DD" w:rsidRDefault="005F2831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</w:p>
        </w:tc>
        <w:tc>
          <w:tcPr>
            <w:tcW w:w="3870" w:type="dxa"/>
          </w:tcPr>
          <w:p w14:paraId="6028CDAD" w14:textId="48FF904F" w:rsidR="005B4C40" w:rsidRDefault="008735B1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Оновлення інформаційного куточка «Протидія </w:t>
            </w:r>
            <w:proofErr w:type="spellStart"/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булінгу</w:t>
            </w:r>
            <w:proofErr w:type="spellEnd"/>
            <w:r w:rsidRP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256" w:type="dxa"/>
          </w:tcPr>
          <w:p w14:paraId="18675113" w14:textId="66461C9E" w:rsidR="005B4C40" w:rsidRDefault="00B9302C" w:rsidP="00D018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735B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остійно</w:t>
            </w:r>
          </w:p>
        </w:tc>
        <w:tc>
          <w:tcPr>
            <w:tcW w:w="2252" w:type="dxa"/>
          </w:tcPr>
          <w:p w14:paraId="7B78CA76" w14:textId="77777777" w:rsidR="006773F5" w:rsidRPr="006773F5" w:rsidRDefault="006773F5" w:rsidP="00677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сектор зв’язку з</w:t>
            </w:r>
          </w:p>
          <w:p w14:paraId="4E9DF69B" w14:textId="63FC11F7" w:rsidR="005B4C40" w:rsidRPr="005850DD" w:rsidRDefault="006773F5" w:rsidP="006773F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773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громадськістю та видавничої діяльності</w:t>
            </w:r>
          </w:p>
        </w:tc>
        <w:tc>
          <w:tcPr>
            <w:tcW w:w="1287" w:type="dxa"/>
          </w:tcPr>
          <w:p w14:paraId="1D0A74B3" w14:textId="77777777" w:rsidR="005B4C40" w:rsidRPr="005850DD" w:rsidRDefault="005B4C40" w:rsidP="005850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57EA006A" w14:textId="77777777" w:rsidR="005850DD" w:rsidRPr="005850DD" w:rsidRDefault="005850DD" w:rsidP="005850D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850DD" w:rsidRPr="005850DD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2AA4" w14:textId="77777777" w:rsidR="00122BEF" w:rsidRDefault="00122BEF" w:rsidP="00D01877">
      <w:pPr>
        <w:spacing w:after="0" w:line="240" w:lineRule="auto"/>
      </w:pPr>
      <w:r>
        <w:separator/>
      </w:r>
    </w:p>
  </w:endnote>
  <w:endnote w:type="continuationSeparator" w:id="0">
    <w:p w14:paraId="3F30CAA8" w14:textId="77777777" w:rsidR="00122BEF" w:rsidRDefault="00122BEF" w:rsidP="00D01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8313094"/>
      <w:docPartObj>
        <w:docPartGallery w:val="Page Numbers (Bottom of Page)"/>
        <w:docPartUnique/>
      </w:docPartObj>
    </w:sdtPr>
    <w:sdtEndPr/>
    <w:sdtContent>
      <w:p w14:paraId="5FF11CE8" w14:textId="4A730EE7" w:rsidR="00D01877" w:rsidRDefault="00D0187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FCC0B8A" w14:textId="77777777" w:rsidR="00D01877" w:rsidRDefault="00D018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062CA" w14:textId="77777777" w:rsidR="00122BEF" w:rsidRDefault="00122BEF" w:rsidP="00D01877">
      <w:pPr>
        <w:spacing w:after="0" w:line="240" w:lineRule="auto"/>
      </w:pPr>
      <w:r>
        <w:separator/>
      </w:r>
    </w:p>
  </w:footnote>
  <w:footnote w:type="continuationSeparator" w:id="0">
    <w:p w14:paraId="0A7F0BB1" w14:textId="77777777" w:rsidR="00122BEF" w:rsidRDefault="00122BEF" w:rsidP="00D018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230"/>
    <w:rsid w:val="000016D4"/>
    <w:rsid w:val="00026D93"/>
    <w:rsid w:val="00120D68"/>
    <w:rsid w:val="00122BEF"/>
    <w:rsid w:val="00152EDD"/>
    <w:rsid w:val="001B2F00"/>
    <w:rsid w:val="001D0DCD"/>
    <w:rsid w:val="00254C4E"/>
    <w:rsid w:val="00310964"/>
    <w:rsid w:val="00351A72"/>
    <w:rsid w:val="003766D4"/>
    <w:rsid w:val="00430C84"/>
    <w:rsid w:val="0052571C"/>
    <w:rsid w:val="005850DD"/>
    <w:rsid w:val="005B4C40"/>
    <w:rsid w:val="005F2831"/>
    <w:rsid w:val="00614723"/>
    <w:rsid w:val="006773F5"/>
    <w:rsid w:val="006D0A76"/>
    <w:rsid w:val="006D1A63"/>
    <w:rsid w:val="007B0C38"/>
    <w:rsid w:val="007E34B4"/>
    <w:rsid w:val="00803A4A"/>
    <w:rsid w:val="008073E5"/>
    <w:rsid w:val="008735B1"/>
    <w:rsid w:val="009C3A0A"/>
    <w:rsid w:val="009D26E6"/>
    <w:rsid w:val="00A96079"/>
    <w:rsid w:val="00B57630"/>
    <w:rsid w:val="00B9302C"/>
    <w:rsid w:val="00C502BE"/>
    <w:rsid w:val="00D01877"/>
    <w:rsid w:val="00E45230"/>
    <w:rsid w:val="00EF3BA1"/>
    <w:rsid w:val="00FA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FB782"/>
  <w15:chartTrackingRefBased/>
  <w15:docId w15:val="{BF0C5FF5-C92B-42DD-AAC6-17E210304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A0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18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01877"/>
    <w:rPr>
      <w:lang w:val="ru-RU"/>
    </w:rPr>
  </w:style>
  <w:style w:type="paragraph" w:styleId="a6">
    <w:name w:val="footer"/>
    <w:basedOn w:val="a"/>
    <w:link w:val="a7"/>
    <w:uiPriority w:val="99"/>
    <w:unhideWhenUsed/>
    <w:rsid w:val="00D018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0187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8</Pages>
  <Words>6487</Words>
  <Characters>3698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2024-09-05T11:53:00Z</cp:lastPrinted>
  <dcterms:created xsi:type="dcterms:W3CDTF">2024-09-04T14:49:00Z</dcterms:created>
  <dcterms:modified xsi:type="dcterms:W3CDTF">2024-09-05T11:54:00Z</dcterms:modified>
</cp:coreProperties>
</file>