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50144" w14:textId="77777777" w:rsidR="009465B8" w:rsidRDefault="009465B8" w:rsidP="007B6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</w:pPr>
    </w:p>
    <w:p w14:paraId="6A2265BC" w14:textId="2631E483" w:rsidR="007B6009" w:rsidRPr="005850DD" w:rsidRDefault="007B6009" w:rsidP="007B6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</w:pPr>
      <w:r w:rsidRPr="00585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 xml:space="preserve">План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>засідань</w:t>
      </w:r>
      <w:r w:rsidRPr="00585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 xml:space="preserve"> </w:t>
      </w:r>
      <w:r w:rsidR="009465B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uk-UA"/>
        </w:rPr>
        <w:t>C</w:t>
      </w:r>
      <w:r w:rsidRPr="00585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>тудентської ради</w:t>
      </w:r>
      <w:r w:rsidRPr="00585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br/>
        <w:t>Луцького фахового коледжу рекреаційних технологій і права</w:t>
      </w:r>
    </w:p>
    <w:p w14:paraId="44A5DC00" w14:textId="29C0CC9F" w:rsidR="007B6009" w:rsidRPr="005850DD" w:rsidRDefault="007B6009" w:rsidP="007B6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85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 xml:space="preserve">на </w:t>
      </w:r>
      <w:r w:rsidR="00F67B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 xml:space="preserve">І семестр </w:t>
      </w:r>
      <w:r w:rsidRPr="00585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>202</w:t>
      </w:r>
      <w:r w:rsidR="008237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>5</w:t>
      </w:r>
      <w:r w:rsidRPr="00585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>-202</w:t>
      </w:r>
      <w:r w:rsidR="008237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>6</w:t>
      </w:r>
      <w:r w:rsidR="00F67B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 xml:space="preserve"> </w:t>
      </w:r>
      <w:r w:rsidR="005C1D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 xml:space="preserve">навчального </w:t>
      </w:r>
      <w:r w:rsidR="00F67B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>року</w:t>
      </w:r>
    </w:p>
    <w:p w14:paraId="6B9F771A" w14:textId="1EBCFC82" w:rsidR="00430C84" w:rsidRDefault="00430C8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1701"/>
        <w:gridCol w:w="2127"/>
      </w:tblGrid>
      <w:tr w:rsidR="007B6009" w:rsidRPr="007B6009" w14:paraId="40803D02" w14:textId="77777777" w:rsidTr="00B209A6">
        <w:tc>
          <w:tcPr>
            <w:tcW w:w="704" w:type="dxa"/>
          </w:tcPr>
          <w:p w14:paraId="6B323A35" w14:textId="3C9DB7B1" w:rsidR="007B6009" w:rsidRPr="007B6009" w:rsidRDefault="007B6009" w:rsidP="007B60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B60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</w:t>
            </w:r>
            <w:r w:rsidRPr="007B60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7B60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</w:t>
            </w:r>
          </w:p>
        </w:tc>
        <w:tc>
          <w:tcPr>
            <w:tcW w:w="4961" w:type="dxa"/>
          </w:tcPr>
          <w:p w14:paraId="00EFE57D" w14:textId="5E71F501" w:rsidR="007B6009" w:rsidRPr="007B6009" w:rsidRDefault="007B6009" w:rsidP="007B60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B60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Порядок денний засідань</w:t>
            </w:r>
          </w:p>
        </w:tc>
        <w:tc>
          <w:tcPr>
            <w:tcW w:w="1701" w:type="dxa"/>
          </w:tcPr>
          <w:p w14:paraId="0E43A4FC" w14:textId="2AE3B419" w:rsidR="007B6009" w:rsidRPr="007B6009" w:rsidRDefault="007B6009" w:rsidP="007B60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B60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2127" w:type="dxa"/>
          </w:tcPr>
          <w:p w14:paraId="541D1058" w14:textId="03376CDE" w:rsidR="007B6009" w:rsidRPr="007B6009" w:rsidRDefault="007B6009" w:rsidP="007B60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B60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Відповідальні</w:t>
            </w:r>
          </w:p>
        </w:tc>
      </w:tr>
      <w:tr w:rsidR="007B6009" w:rsidRPr="00F67BDD" w14:paraId="25E60E9E" w14:textId="77777777" w:rsidTr="00B209A6">
        <w:tc>
          <w:tcPr>
            <w:tcW w:w="704" w:type="dxa"/>
          </w:tcPr>
          <w:p w14:paraId="12B14F45" w14:textId="4F1633CB" w:rsidR="007B6009" w:rsidRPr="007B6009" w:rsidRDefault="007B6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4961" w:type="dxa"/>
          </w:tcPr>
          <w:p w14:paraId="4DE250D2" w14:textId="25C53CC9" w:rsidR="007B6009" w:rsidRDefault="007B6009" w:rsidP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1.Знайомство з новообраними членами студентської ради на 202</w:t>
            </w:r>
            <w:r w:rsidR="008237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</w:t>
            </w:r>
            <w:r w:rsidR="008237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навчальний рік.</w:t>
            </w:r>
          </w:p>
          <w:p w14:paraId="192CE970" w14:textId="77777777" w:rsidR="00F67BDD" w:rsidRDefault="00F67BDD" w:rsidP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FF39404" w14:textId="1D240078" w:rsidR="007B6009" w:rsidRDefault="007B6009" w:rsidP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Розподіл обов’язків між членами студентської</w:t>
            </w:r>
            <w:r w:rsidR="00F67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ради, обрання відповідальних за</w:t>
            </w:r>
            <w:r w:rsidR="00F67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сектори</w:t>
            </w:r>
            <w:r w:rsidR="00F67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(навчальної роботи; національно-патріотичного виховання та волонтерства; </w:t>
            </w:r>
            <w:r w:rsidR="00F67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спортивно-масової роботи; правового виховання; організації дозвілля; </w:t>
            </w:r>
            <w:r w:rsidR="00946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зав’язків</w:t>
            </w:r>
            <w:r w:rsidR="00F67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громадськістю та видавничої діяльності).</w:t>
            </w:r>
          </w:p>
          <w:p w14:paraId="190033DB" w14:textId="77777777" w:rsidR="00F67BDD" w:rsidRDefault="00F67BDD" w:rsidP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1360D7D" w14:textId="77777777" w:rsidR="00F67BDD" w:rsidRPr="00F67BDD" w:rsidRDefault="00F67BDD" w:rsidP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Pr="00F67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з Положенням про студентське самоврядування;</w:t>
            </w:r>
          </w:p>
          <w:p w14:paraId="4F67419E" w14:textId="37D209CA" w:rsidR="00F67BDD" w:rsidRDefault="00F67BDD" w:rsidP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7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прав та обов’язків членів студентського самоврядування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0FCE4AD3" w14:textId="77777777" w:rsidR="00F67BDD" w:rsidRDefault="00F67BDD" w:rsidP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E015BBD" w14:textId="61226500" w:rsidR="00F67BDD" w:rsidRDefault="00F67BDD" w:rsidP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Обговорення пропозицій до плану роботи студентської ради на 202</w:t>
            </w:r>
            <w:r w:rsidR="008237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</w:t>
            </w:r>
            <w:r w:rsidR="008237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навчальний рік.</w:t>
            </w:r>
          </w:p>
          <w:p w14:paraId="69CB0C61" w14:textId="2DA6DA34" w:rsidR="005C1D15" w:rsidRDefault="005C1D15" w:rsidP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80203F4" w14:textId="0DA7DF0D" w:rsidR="005C1D15" w:rsidRPr="005C1D15" w:rsidRDefault="005C1D15" w:rsidP="005C1D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  <w:r w:rsidRPr="005C1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Складання та затвердження плану роботи студентської</w:t>
            </w:r>
          </w:p>
          <w:p w14:paraId="405E7FFC" w14:textId="540611CC" w:rsidR="005C1D15" w:rsidRDefault="005C1D15" w:rsidP="005C1D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1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 на 202</w:t>
            </w:r>
            <w:r w:rsidR="008237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5C1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</w:t>
            </w:r>
            <w:r w:rsidR="008237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5C1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навчальний рік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79B7E898" w14:textId="77777777" w:rsidR="007B6009" w:rsidRDefault="007B6009" w:rsidP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73ABFDE" w14:textId="0932B78A" w:rsidR="009465B8" w:rsidRPr="007B6009" w:rsidRDefault="009465B8" w:rsidP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63DF6B28" w14:textId="39B4068D" w:rsidR="007B6009" w:rsidRPr="00F67BDD" w:rsidRDefault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12.09.202</w:t>
            </w:r>
            <w:r w:rsidR="008237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27" w:type="dxa"/>
          </w:tcPr>
          <w:p w14:paraId="284378C6" w14:textId="2BB76B53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Дідик О.О.</w:t>
            </w:r>
          </w:p>
          <w:p w14:paraId="3AAD259D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F192DD9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B81A86D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2A57333" w14:textId="77777777" w:rsidR="007B6009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Дзекан О.В.</w:t>
            </w:r>
          </w:p>
          <w:p w14:paraId="448787E1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A2C10FF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8F271EB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64530F9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1FF2860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4E27F8B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8BF1401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7C0BA43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E22B168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0A41A3A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студентської ради</w:t>
            </w:r>
          </w:p>
          <w:p w14:paraId="2E9E1574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B491988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3C5F548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 сектори</w:t>
            </w:r>
          </w:p>
          <w:p w14:paraId="7855C9D4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6372505" w14:textId="77777777" w:rsidR="00B209A6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D1ED0A0" w14:textId="4355B6B8" w:rsidR="00B209A6" w:rsidRPr="00F67BDD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студентської ради</w:t>
            </w:r>
          </w:p>
        </w:tc>
      </w:tr>
      <w:tr w:rsidR="007B6009" w:rsidRPr="00F67BDD" w14:paraId="6B7B90AF" w14:textId="77777777" w:rsidTr="00B209A6">
        <w:tc>
          <w:tcPr>
            <w:tcW w:w="704" w:type="dxa"/>
          </w:tcPr>
          <w:p w14:paraId="05CB9CF1" w14:textId="58A713C1" w:rsidR="007B6009" w:rsidRPr="00F67BDD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4961" w:type="dxa"/>
          </w:tcPr>
          <w:p w14:paraId="7BA16F15" w14:textId="0737B289" w:rsidR="00B209A6" w:rsidRPr="00B209A6" w:rsidRDefault="00B209A6" w:rsidP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B20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Посвята у студенти першокурсників; </w:t>
            </w:r>
            <w:r w:rsidR="00823751" w:rsidRPr="00823751">
              <w:rPr>
                <w:rFonts w:ascii="Times New Roman" w:hAnsi="Times New Roman" w:cs="Times New Roman"/>
                <w:sz w:val="28"/>
                <w:szCs w:val="28"/>
              </w:rPr>
              <w:t>Welcome-квест для першокурсників</w:t>
            </w:r>
          </w:p>
          <w:p w14:paraId="05D871B2" w14:textId="62377DCF" w:rsidR="00B209A6" w:rsidRDefault="00B209A6" w:rsidP="00B209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5E25C7F" w14:textId="77777777" w:rsidR="00B91ABB" w:rsidRPr="00B209A6" w:rsidRDefault="00B91ABB" w:rsidP="00B209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31AAA27" w14:textId="568011C7" w:rsidR="005C1D15" w:rsidRDefault="005C1D15" w:rsidP="005C1D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Обговорення</w:t>
            </w:r>
            <w:r w:rsidRPr="005C1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заходів, спрямованих на дотримання студентами норм доброчесності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0A36F310" w14:textId="77777777" w:rsidR="005C1D15" w:rsidRDefault="005C1D15" w:rsidP="005C1D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EBC40BE" w14:textId="70A1096C" w:rsidR="005C1D15" w:rsidRDefault="005C1D15" w:rsidP="005C1D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B20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</w:t>
            </w:r>
            <w:r w:rsidRPr="005C1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опитування серед першокурсників щодо виявлення талантів та здібностей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31E36FF" w14:textId="5298C081" w:rsidR="005C1D15" w:rsidRDefault="005C1D15" w:rsidP="005C1D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7E34E9B" w14:textId="77777777" w:rsidR="00B209A6" w:rsidRDefault="00B209A6" w:rsidP="005C1D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Підготовка заходів до Дня працівників освіти:</w:t>
            </w:r>
          </w:p>
          <w:p w14:paraId="13F22EBF" w14:textId="0307F82F" w:rsidR="00B209A6" w:rsidRDefault="00B209A6" w:rsidP="005C1D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т</w:t>
            </w:r>
            <w:r w:rsidRPr="00B20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ворчий десант</w:t>
            </w:r>
            <w:r w:rsidR="008237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B20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23751" w:rsidRPr="00823751">
              <w:rPr>
                <w:rFonts w:ascii="Times New Roman" w:hAnsi="Times New Roman" w:cs="Times New Roman"/>
                <w:sz w:val="28"/>
                <w:szCs w:val="28"/>
              </w:rPr>
              <w:t>Осінній вернісаж: шана педагогам (до Дня працівників освіти)</w:t>
            </w:r>
          </w:p>
          <w:p w14:paraId="491DEA82" w14:textId="5ABDCA8A" w:rsidR="00B209A6" w:rsidRDefault="00B209A6" w:rsidP="005C1D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20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23751" w:rsidRPr="008237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</w:t>
            </w:r>
            <w:r w:rsidR="00823751" w:rsidRPr="00823751">
              <w:rPr>
                <w:rFonts w:ascii="Times New Roman" w:hAnsi="Times New Roman" w:cs="Times New Roman"/>
                <w:sz w:val="28"/>
                <w:szCs w:val="28"/>
              </w:rPr>
              <w:t>challenge</w:t>
            </w:r>
            <w:r w:rsidR="00823751" w:rsidRPr="008237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Студент+Викладач</w:t>
            </w:r>
          </w:p>
          <w:p w14:paraId="46F85E67" w14:textId="77777777" w:rsidR="00B91ABB" w:rsidRDefault="00B91ABB" w:rsidP="005C1D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61F6313" w14:textId="302532FA" w:rsidR="005C1D15" w:rsidRDefault="00B91ABB" w:rsidP="005C1D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5C1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Обговорення проведення Дня українського козацтва (</w:t>
            </w:r>
            <w:r w:rsidR="005C1D15" w:rsidRPr="005C1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«Козаць</w:t>
            </w:r>
            <w:r w:rsidR="008237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кий драйв</w:t>
            </w:r>
            <w:r w:rsidR="005C1D15" w:rsidRPr="005C1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(похід, спортивні змагання, ігри, естафети)</w:t>
            </w:r>
            <w:r w:rsidR="00B20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38A9365D" w14:textId="77777777" w:rsidR="00765843" w:rsidRDefault="00765843" w:rsidP="005C1D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F507F59" w14:textId="58758020" w:rsidR="00765843" w:rsidRPr="00F67BDD" w:rsidRDefault="00765843" w:rsidP="005C1D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 Вітання вересневих іменинників Коледжу.</w:t>
            </w:r>
          </w:p>
        </w:tc>
        <w:tc>
          <w:tcPr>
            <w:tcW w:w="1701" w:type="dxa"/>
          </w:tcPr>
          <w:p w14:paraId="7E326334" w14:textId="119ECC1F" w:rsidR="007B6009" w:rsidRPr="00F67BDD" w:rsidRDefault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18.09.202</w:t>
            </w:r>
            <w:r w:rsidR="008237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27" w:type="dxa"/>
          </w:tcPr>
          <w:p w14:paraId="4297179C" w14:textId="7DECEDCE" w:rsidR="007B6009" w:rsidRDefault="00B91A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</w:t>
            </w:r>
            <w:r w:rsidRPr="00B91A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ктор організації дозвілля</w:t>
            </w:r>
          </w:p>
          <w:p w14:paraId="056C01EF" w14:textId="1B92D850" w:rsidR="00B91ABB" w:rsidRDefault="00B91A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8E2966E" w14:textId="39934A61" w:rsidR="00B91ABB" w:rsidRDefault="00B91A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студентської ради</w:t>
            </w:r>
          </w:p>
          <w:p w14:paraId="68E988F1" w14:textId="77777777" w:rsidR="00B91ABB" w:rsidRDefault="00B91A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B812829" w14:textId="756CC5B4" w:rsidR="00B91ABB" w:rsidRDefault="00B91A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навчальної роботи</w:t>
            </w:r>
          </w:p>
          <w:p w14:paraId="0123ED65" w14:textId="77777777" w:rsidR="00B91ABB" w:rsidRDefault="00B91A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26D29F3" w14:textId="466806AD" w:rsidR="00B91ABB" w:rsidRDefault="00B91A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організації дозвілля</w:t>
            </w:r>
          </w:p>
          <w:p w14:paraId="009C4A27" w14:textId="77777777" w:rsidR="00B91ABB" w:rsidRDefault="00B91A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 груп</w:t>
            </w:r>
          </w:p>
          <w:p w14:paraId="45ED3854" w14:textId="77777777" w:rsidR="00B91ABB" w:rsidRDefault="00B91A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C0B4733" w14:textId="77777777" w:rsidR="00B91ABB" w:rsidRDefault="00B91A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9AF590D" w14:textId="77777777" w:rsidR="00B91ABB" w:rsidRDefault="00B91A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6AF6AE6" w14:textId="77777777" w:rsidR="00B91ABB" w:rsidRDefault="00B91A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спортивно-масової роботи</w:t>
            </w:r>
          </w:p>
          <w:p w14:paraId="1609F57D" w14:textId="77777777" w:rsidR="00765843" w:rsidRDefault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693FB9E" w14:textId="77777777" w:rsidR="00765843" w:rsidRDefault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5761E04" w14:textId="77777777" w:rsidR="00765843" w:rsidRDefault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організації дозвілля</w:t>
            </w:r>
          </w:p>
          <w:p w14:paraId="7BC59CE0" w14:textId="77777777" w:rsidR="009465B8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E14B50E" w14:textId="0F6A4AD6" w:rsidR="009465B8" w:rsidRPr="00F67BDD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6009" w:rsidRPr="00F67BDD" w14:paraId="4981A1FA" w14:textId="77777777" w:rsidTr="00B209A6">
        <w:tc>
          <w:tcPr>
            <w:tcW w:w="704" w:type="dxa"/>
          </w:tcPr>
          <w:p w14:paraId="7E6A8C8C" w14:textId="1864DCC6" w:rsidR="007B6009" w:rsidRPr="00F67BDD" w:rsidRDefault="00B209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ІІІ</w:t>
            </w:r>
          </w:p>
        </w:tc>
        <w:tc>
          <w:tcPr>
            <w:tcW w:w="4961" w:type="dxa"/>
          </w:tcPr>
          <w:p w14:paraId="6A44B490" w14:textId="57A7F020" w:rsidR="007B6009" w:rsidRDefault="00B91ABB" w:rsidP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393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</w:t>
            </w:r>
            <w:r w:rsidRPr="00B91A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часть </w:t>
            </w:r>
            <w:r w:rsidR="00393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студентів </w:t>
            </w:r>
            <w:r w:rsidRPr="00B91A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заходах до Дня української писемності і мови.</w:t>
            </w:r>
          </w:p>
          <w:p w14:paraId="60B3CFB1" w14:textId="7A246B6D" w:rsidR="00393FE2" w:rsidRDefault="00393FE2" w:rsidP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23A1EEB" w14:textId="77777777" w:rsidR="00393FE2" w:rsidRPr="00B91ABB" w:rsidRDefault="00393FE2" w:rsidP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3793DC3" w14:textId="710AB677" w:rsidR="00B91ABB" w:rsidRPr="00B91ABB" w:rsidRDefault="00B91ABB" w:rsidP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2.Обговорення підготовки заходів  </w:t>
            </w:r>
            <w:r w:rsidR="00393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проведення </w:t>
            </w:r>
            <w:r w:rsidRPr="00B91A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Тижн</w:t>
            </w:r>
            <w:r w:rsidR="00393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B91A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профілактики правопорушень:</w:t>
            </w:r>
          </w:p>
          <w:p w14:paraId="3D433A8E" w14:textId="77777777" w:rsidR="00B91ABB" w:rsidRPr="00B91ABB" w:rsidRDefault="00B91ABB" w:rsidP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A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-виховний захід «Правила поведінки з вибухонебезпечними предметами» (для студентів першого та другого курсів);</w:t>
            </w:r>
          </w:p>
          <w:p w14:paraId="3F963F50" w14:textId="77777777" w:rsidR="00B91ABB" w:rsidRDefault="00B91ABB" w:rsidP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A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-виховний захід «Правила поведінки у надзвичайних ситуаціях»</w:t>
            </w:r>
            <w:r w:rsidR="00393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91A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(для студентів третього та четвертого курсів)</w:t>
            </w:r>
            <w:r w:rsidR="00393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7BBEB83E" w14:textId="77777777" w:rsidR="00393FE2" w:rsidRDefault="00393FE2" w:rsidP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89EC42E" w14:textId="653C744D" w:rsidR="00393FE2" w:rsidRPr="00B91ABB" w:rsidRDefault="00393FE2" w:rsidP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3.Аналіз відвідування студентами навчальних занять. </w:t>
            </w:r>
          </w:p>
        </w:tc>
        <w:tc>
          <w:tcPr>
            <w:tcW w:w="1701" w:type="dxa"/>
          </w:tcPr>
          <w:p w14:paraId="5DD8F326" w14:textId="6FE1C125" w:rsidR="007B6009" w:rsidRPr="00F67BDD" w:rsidRDefault="008237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 w:rsidR="00F67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27" w:type="dxa"/>
          </w:tcPr>
          <w:p w14:paraId="0C2872A2" w14:textId="77777777" w:rsidR="007B6009" w:rsidRDefault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393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ектор організації дозвілля</w:t>
            </w:r>
          </w:p>
          <w:p w14:paraId="690E8D84" w14:textId="77777777" w:rsidR="00393FE2" w:rsidRDefault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E532B86" w14:textId="77777777" w:rsidR="00393FE2" w:rsidRDefault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ради профілактики правопорушень та булінгу</w:t>
            </w:r>
          </w:p>
          <w:p w14:paraId="4545EFAD" w14:textId="77777777" w:rsidR="00393FE2" w:rsidRDefault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17275CD" w14:textId="77777777" w:rsidR="00393FE2" w:rsidRDefault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A3A7665" w14:textId="77777777" w:rsidR="00393FE2" w:rsidRDefault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AC33685" w14:textId="77777777" w:rsidR="00393FE2" w:rsidRDefault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1A08940" w14:textId="77777777" w:rsidR="00393FE2" w:rsidRDefault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D8C3B3B" w14:textId="229B2452" w:rsidR="00393FE2" w:rsidRDefault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4CD299E" w14:textId="77777777" w:rsidR="00A8294E" w:rsidRDefault="00A829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8893EE0" w14:textId="77777777" w:rsidR="00393FE2" w:rsidRDefault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94C1AEE" w14:textId="77777777" w:rsidR="00393FE2" w:rsidRDefault="00393F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навчальної роботи</w:t>
            </w:r>
          </w:p>
          <w:p w14:paraId="66F4DBDC" w14:textId="57B203B6" w:rsidR="009465B8" w:rsidRPr="00F67BDD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6009" w:rsidRPr="00F67BDD" w14:paraId="19044938" w14:textId="77777777" w:rsidTr="00B209A6">
        <w:tc>
          <w:tcPr>
            <w:tcW w:w="704" w:type="dxa"/>
          </w:tcPr>
          <w:p w14:paraId="0D2FC9C4" w14:textId="44563C57" w:rsidR="007B6009" w:rsidRPr="009465B8" w:rsidRDefault="009465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4961" w:type="dxa"/>
          </w:tcPr>
          <w:p w14:paraId="5636EA44" w14:textId="635EC0DF" w:rsidR="007B6009" w:rsidRPr="00765843" w:rsidRDefault="00765843" w:rsidP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Звіт п</w:t>
            </w:r>
            <w:r w:rsidR="00393FE2" w:rsidRPr="007658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 роботу сектор</w:t>
            </w:r>
            <w:r w:rsidRPr="007658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393FE2" w:rsidRPr="007658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658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національно-патріотичного виховання та волонтерства; сектора спортивно-масової роботи. </w:t>
            </w:r>
          </w:p>
          <w:p w14:paraId="4990257A" w14:textId="77777777" w:rsidR="00765843" w:rsidRDefault="00765843" w:rsidP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3867571" w14:textId="553BC794" w:rsidR="00765843" w:rsidRPr="00765843" w:rsidRDefault="00765843" w:rsidP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Підготовка заходів </w:t>
            </w:r>
            <w:r w:rsidRPr="007658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  <w:r w:rsidRPr="007658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профілактики правопорушень:</w:t>
            </w:r>
          </w:p>
          <w:p w14:paraId="28542FE4" w14:textId="77777777" w:rsidR="00765843" w:rsidRPr="00765843" w:rsidRDefault="00765843" w:rsidP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58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-диспут «Насилля у родині» (для студентів першого та другого курсу);</w:t>
            </w:r>
          </w:p>
          <w:p w14:paraId="47DF2335" w14:textId="77777777" w:rsidR="00765843" w:rsidRDefault="00765843" w:rsidP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58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-виховний захід «Булінг та його наслідки» (для студентів третього та четвертого курсів)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4F87875D" w14:textId="77777777" w:rsidR="00765843" w:rsidRDefault="00765843" w:rsidP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E803BEE" w14:textId="556612B3" w:rsidR="00765843" w:rsidRDefault="00765843" w:rsidP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Підготовка вітальних листівок та оформлення матеріалів на </w:t>
            </w:r>
            <w:r w:rsidR="00823751" w:rsidRPr="00823751">
              <w:rPr>
                <w:rFonts w:ascii="Times New Roman" w:hAnsi="Times New Roman" w:cs="Times New Roman"/>
                <w:sz w:val="28"/>
                <w:szCs w:val="28"/>
              </w:rPr>
              <w:t>Студентські батли: дівчата VS хлопці (до Міжнародного Дня студента)</w:t>
            </w:r>
          </w:p>
          <w:p w14:paraId="4E4F1387" w14:textId="77777777" w:rsidR="00765843" w:rsidRDefault="00765843" w:rsidP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CB1B775" w14:textId="77777777" w:rsidR="00765843" w:rsidRDefault="00765843" w:rsidP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D5C24CA" w14:textId="2883B2F2" w:rsidR="00765843" w:rsidRPr="00765843" w:rsidRDefault="00765843" w:rsidP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Вітання жовтневих іменинників Коледжу.</w:t>
            </w:r>
          </w:p>
        </w:tc>
        <w:tc>
          <w:tcPr>
            <w:tcW w:w="1701" w:type="dxa"/>
          </w:tcPr>
          <w:p w14:paraId="52FC4940" w14:textId="54D7F267" w:rsidR="007B6009" w:rsidRPr="00F67BDD" w:rsidRDefault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  <w:r w:rsidR="008237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.10.202</w:t>
            </w:r>
            <w:r w:rsidR="008237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27" w:type="dxa"/>
          </w:tcPr>
          <w:p w14:paraId="04F85030" w14:textId="77777777" w:rsidR="007B6009" w:rsidRDefault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 сектори</w:t>
            </w:r>
          </w:p>
          <w:p w14:paraId="4D5A1CEC" w14:textId="77777777" w:rsidR="00765843" w:rsidRDefault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CE8F14B" w14:textId="77777777" w:rsidR="00765843" w:rsidRDefault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47995BB" w14:textId="77777777" w:rsidR="00765843" w:rsidRDefault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CA51CC5" w14:textId="77777777" w:rsidR="00765843" w:rsidRDefault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ради профілактики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правопорушень та булінгу</w:t>
            </w:r>
          </w:p>
          <w:p w14:paraId="17383101" w14:textId="77777777" w:rsidR="00765843" w:rsidRDefault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F3F21EC" w14:textId="77777777" w:rsidR="00765843" w:rsidRDefault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5CA6811" w14:textId="77777777" w:rsidR="00765843" w:rsidRDefault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C2C793D" w14:textId="77777777" w:rsidR="00765843" w:rsidRDefault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BC743D1" w14:textId="77777777" w:rsidR="00765843" w:rsidRDefault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зав’язків з громадськістю та видавничої діяльності</w:t>
            </w:r>
          </w:p>
          <w:p w14:paraId="6E496FFD" w14:textId="77777777" w:rsidR="00765843" w:rsidRDefault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0E64767" w14:textId="77777777" w:rsidR="00765843" w:rsidRDefault="007658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організації дозвілля</w:t>
            </w:r>
          </w:p>
          <w:p w14:paraId="52D72E6A" w14:textId="77777777" w:rsidR="009465B8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392FD6F" w14:textId="1D4DF5B0" w:rsidR="009465B8" w:rsidRPr="00F67BDD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6009" w:rsidRPr="00F67BDD" w14:paraId="07A9E915" w14:textId="77777777" w:rsidTr="00B209A6">
        <w:tc>
          <w:tcPr>
            <w:tcW w:w="704" w:type="dxa"/>
          </w:tcPr>
          <w:p w14:paraId="5479B5EB" w14:textId="61E7D232" w:rsidR="007B6009" w:rsidRPr="009465B8" w:rsidRDefault="009465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</w:p>
        </w:tc>
        <w:tc>
          <w:tcPr>
            <w:tcW w:w="4961" w:type="dxa"/>
          </w:tcPr>
          <w:p w14:paraId="35C4E9EA" w14:textId="79887615" w:rsidR="007B6009" w:rsidRPr="00141F11" w:rsidRDefault="00141F11" w:rsidP="00141F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14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участі студентів Коледжу  у Всеукраїнській акції «</w:t>
            </w:r>
            <w:r w:rsidR="008237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Свічка пам’яті</w:t>
            </w:r>
            <w:r w:rsidRPr="0014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до Дня пам’яті жертв голодомору.</w:t>
            </w:r>
          </w:p>
          <w:p w14:paraId="083CF218" w14:textId="77777777" w:rsidR="00141F11" w:rsidRPr="00141F11" w:rsidRDefault="00141F11" w:rsidP="00141F11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DCD7FB2" w14:textId="77777777" w:rsidR="00141F11" w:rsidRDefault="00141F11" w:rsidP="00141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6DA1067" w14:textId="77777777" w:rsidR="00141F11" w:rsidRDefault="00141F11" w:rsidP="00141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2A162A9" w14:textId="7FA8B94F" w:rsidR="00141F11" w:rsidRDefault="00141F11" w:rsidP="00141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2.Підготовка та проведення анкетування першокурсників.</w:t>
            </w:r>
          </w:p>
          <w:p w14:paraId="59528F4F" w14:textId="77777777" w:rsidR="00141F11" w:rsidRDefault="00141F11" w:rsidP="00141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6DBC9D7" w14:textId="77777777" w:rsidR="00141F11" w:rsidRDefault="00141F11" w:rsidP="00141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3069A58" w14:textId="77777777" w:rsidR="00141F11" w:rsidRDefault="00141F11" w:rsidP="00141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Звіт про роботу сектора правового виховання; сектора організації дозвілля.</w:t>
            </w:r>
          </w:p>
          <w:p w14:paraId="6ACBD86C" w14:textId="77777777" w:rsidR="009465B8" w:rsidRDefault="009465B8" w:rsidP="00141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C44EAA3" w14:textId="5F5C162E" w:rsidR="009465B8" w:rsidRPr="00141F11" w:rsidRDefault="009465B8" w:rsidP="00141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5AEA4921" w14:textId="785A4E5C" w:rsidR="007B6009" w:rsidRPr="00F67BDD" w:rsidRDefault="007B6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14:paraId="6EAE218E" w14:textId="08BF7F2D" w:rsidR="007B6009" w:rsidRDefault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141F11" w:rsidRPr="0014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ектор національно-патріотичного виховання та волонтерства</w:t>
            </w:r>
          </w:p>
          <w:p w14:paraId="1C868173" w14:textId="77777777" w:rsidR="00141F11" w:rsidRDefault="00141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0948997" w14:textId="77777777" w:rsidR="00141F11" w:rsidRDefault="00141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навчальної роботи</w:t>
            </w:r>
          </w:p>
          <w:p w14:paraId="4C9B677D" w14:textId="77777777" w:rsidR="00141F11" w:rsidRDefault="00141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9044FA0" w14:textId="6A437A2A" w:rsidR="00141F11" w:rsidRPr="00F67BDD" w:rsidRDefault="00141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 сектори</w:t>
            </w:r>
          </w:p>
        </w:tc>
      </w:tr>
      <w:tr w:rsidR="007B6009" w:rsidRPr="00F67BDD" w14:paraId="5DDCFCDB" w14:textId="77777777" w:rsidTr="00B209A6">
        <w:tc>
          <w:tcPr>
            <w:tcW w:w="704" w:type="dxa"/>
          </w:tcPr>
          <w:p w14:paraId="1C5F6C80" w14:textId="7672BA46" w:rsidR="007B6009" w:rsidRPr="009465B8" w:rsidRDefault="009465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4961" w:type="dxa"/>
          </w:tcPr>
          <w:p w14:paraId="14C5C05C" w14:textId="18D59F72" w:rsidR="007B6009" w:rsidRPr="00141F11" w:rsidRDefault="00141F11" w:rsidP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14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підготовку заходів до Дня Збройних Сил України</w:t>
            </w:r>
            <w:r w:rsidR="008237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«На варті Вітчизни»</w:t>
            </w:r>
          </w:p>
          <w:p w14:paraId="63FB94FE" w14:textId="0E3C3ADE" w:rsidR="00141F11" w:rsidRDefault="00141F11" w:rsidP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7AB1703" w14:textId="399EA90E" w:rsidR="003E20BB" w:rsidRDefault="003E20BB" w:rsidP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6C84532" w14:textId="1C13511A" w:rsidR="003E20BB" w:rsidRDefault="003E20BB" w:rsidP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C1B264B" w14:textId="77777777" w:rsidR="003E20BB" w:rsidRDefault="003E20BB" w:rsidP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9875B8E" w14:textId="0CE6422D" w:rsidR="00141F11" w:rsidRDefault="00141F11" w:rsidP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3E2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Обговорення пропозицій щодо проведення </w:t>
            </w:r>
            <w:r w:rsidR="003E20BB" w:rsidRPr="003E2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«Тиж</w:t>
            </w:r>
            <w:r w:rsidR="003E2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  <w:r w:rsidR="003E20BB" w:rsidRPr="003E2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безпеки дорожнього руху»</w:t>
            </w:r>
            <w:r w:rsidR="003E2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затвердження плану заходів.</w:t>
            </w:r>
          </w:p>
          <w:p w14:paraId="73FBACFE" w14:textId="77777777" w:rsidR="003E20BB" w:rsidRDefault="003E20BB" w:rsidP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5AE6E7B" w14:textId="77777777" w:rsidR="003E20BB" w:rsidRDefault="003E20BB" w:rsidP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3.Обговорення питання п</w:t>
            </w:r>
            <w:r w:rsidRPr="003E2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роведення індивідуальних зустрічей і бесід зі </w:t>
            </w:r>
            <w:r w:rsidRPr="003E2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студентами, схильними до правопорушень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5FFD2E3" w14:textId="77777777" w:rsidR="003E20BB" w:rsidRDefault="003E20BB" w:rsidP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3D221E0" w14:textId="77039DBD" w:rsidR="003E20BB" w:rsidRPr="00141F11" w:rsidRDefault="003E20BB" w:rsidP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Вітання листопадових іменинників Коледжу.</w:t>
            </w:r>
          </w:p>
        </w:tc>
        <w:tc>
          <w:tcPr>
            <w:tcW w:w="1701" w:type="dxa"/>
          </w:tcPr>
          <w:p w14:paraId="7F6A4AC3" w14:textId="35A9849C" w:rsidR="007B6009" w:rsidRPr="00F67BDD" w:rsidRDefault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  <w:r w:rsidR="008237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11.202</w:t>
            </w:r>
            <w:r w:rsidR="008237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27" w:type="dxa"/>
          </w:tcPr>
          <w:p w14:paraId="61E618EB" w14:textId="77777777" w:rsidR="007B6009" w:rsidRDefault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</w:t>
            </w:r>
            <w:r w:rsidRPr="003E2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ктор національно-патріотичного виховання та волонтерства</w:t>
            </w:r>
          </w:p>
          <w:p w14:paraId="46C1E823" w14:textId="77777777" w:rsidR="003E20BB" w:rsidRDefault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8521FF1" w14:textId="77777777" w:rsidR="003E20BB" w:rsidRDefault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3E2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ектор спортивно-масової роботи</w:t>
            </w:r>
          </w:p>
          <w:p w14:paraId="04B187C8" w14:textId="77777777" w:rsidR="003E20BB" w:rsidRDefault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5E69F05" w14:textId="77777777" w:rsidR="003E20BB" w:rsidRDefault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C4D5C3C" w14:textId="77777777" w:rsidR="003E20BB" w:rsidRDefault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правового виховання</w:t>
            </w:r>
          </w:p>
          <w:p w14:paraId="48A7C166" w14:textId="77777777" w:rsidR="003E20BB" w:rsidRDefault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311E39D" w14:textId="3DC26558" w:rsidR="003E20BB" w:rsidRDefault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5B6BDBA" w14:textId="77777777" w:rsidR="00A8294E" w:rsidRDefault="00A829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684900F" w14:textId="77777777" w:rsidR="003E20BB" w:rsidRDefault="003E20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організації дозвілля</w:t>
            </w:r>
          </w:p>
          <w:p w14:paraId="57EBC1DC" w14:textId="77777777" w:rsidR="009465B8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BC32A7B" w14:textId="66975D86" w:rsidR="009465B8" w:rsidRPr="00F67BDD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6009" w:rsidRPr="00F67BDD" w14:paraId="72A4A20D" w14:textId="77777777" w:rsidTr="00B209A6">
        <w:tc>
          <w:tcPr>
            <w:tcW w:w="704" w:type="dxa"/>
          </w:tcPr>
          <w:p w14:paraId="01DD4E7B" w14:textId="140176AE" w:rsidR="007B6009" w:rsidRPr="009465B8" w:rsidRDefault="009465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VII</w:t>
            </w:r>
          </w:p>
        </w:tc>
        <w:tc>
          <w:tcPr>
            <w:tcW w:w="4961" w:type="dxa"/>
          </w:tcPr>
          <w:p w14:paraId="0595EDB7" w14:textId="0170915A" w:rsidR="007B6009" w:rsidRDefault="003E20BB" w:rsidP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1.Про у</w:t>
            </w:r>
            <w:r w:rsidRPr="003E2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студентів </w:t>
            </w:r>
            <w:r w:rsidR="00780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Коледжу </w:t>
            </w:r>
            <w:r w:rsidRPr="003E2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акції «Молодь проти наркоманії та СНІДу»: акція «Черво</w:t>
            </w:r>
            <w:r w:rsidR="004D4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ний рух</w:t>
            </w:r>
            <w:r w:rsidRPr="003E2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780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50C19B30" w14:textId="77777777" w:rsidR="0078027E" w:rsidRDefault="0078027E" w:rsidP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29B5ED2" w14:textId="00F23B19" w:rsidR="0078027E" w:rsidRDefault="0078027E" w:rsidP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Підготовка п</w:t>
            </w:r>
            <w:r w:rsidRPr="00780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роєкт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780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«Волонтери –</w:t>
            </w:r>
            <w:r w:rsidR="004D4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маяки надії</w:t>
            </w:r>
            <w:r w:rsidRPr="00780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до Міжнародного дня волонтерів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30E299DA" w14:textId="77777777" w:rsidR="0078027E" w:rsidRDefault="0078027E" w:rsidP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CC45C73" w14:textId="77777777" w:rsidR="0078027E" w:rsidRDefault="0078027E" w:rsidP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A1B0C2F" w14:textId="77777777" w:rsidR="0078027E" w:rsidRDefault="0078027E" w:rsidP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4BBAA4A" w14:textId="641B65BE" w:rsidR="0078027E" w:rsidRPr="0078027E" w:rsidRDefault="0078027E" w:rsidP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3.Підсумки проведення </w:t>
            </w:r>
            <w:r w:rsidRPr="00780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  <w:r w:rsidRPr="00780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профілактики правопорушень:</w:t>
            </w:r>
          </w:p>
          <w:p w14:paraId="2E808FEB" w14:textId="02E4EF9C" w:rsidR="0078027E" w:rsidRPr="0078027E" w:rsidRDefault="0078027E" w:rsidP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0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-виховний захід «</w:t>
            </w:r>
            <w:r w:rsidR="00466379">
              <w:rPr>
                <w:rFonts w:ascii="Times New Roman" w:hAnsi="Times New Roman" w:cs="Times New Roman"/>
                <w:sz w:val="28"/>
                <w:szCs w:val="28"/>
              </w:rPr>
              <w:t>« Кожен крок-твій вибір</w:t>
            </w:r>
            <w:r w:rsidRPr="00780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(для студентів першого та другого курсу);</w:t>
            </w:r>
          </w:p>
          <w:p w14:paraId="631EA8E7" w14:textId="66876BED" w:rsidR="0078027E" w:rsidRDefault="0078027E" w:rsidP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0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-виховний захід «</w:t>
            </w:r>
            <w:r w:rsidR="00466379">
              <w:rPr>
                <w:rFonts w:ascii="Times New Roman" w:hAnsi="Times New Roman" w:cs="Times New Roman"/>
                <w:sz w:val="28"/>
                <w:szCs w:val="28"/>
              </w:rPr>
              <w:t>Основи здорового раціону</w:t>
            </w:r>
            <w:r w:rsidRPr="00780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(для студентів 2-го та 3-го курсів)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58DAB138" w14:textId="77777777" w:rsidR="0078027E" w:rsidRDefault="0078027E" w:rsidP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0BD36D4" w14:textId="77777777" w:rsidR="0078027E" w:rsidRDefault="0078027E" w:rsidP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Про в</w:t>
            </w:r>
            <w:r w:rsidRPr="00780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исвітлення роботи студентської ради в інтернетресурсах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7BDF5139" w14:textId="77777777" w:rsidR="0078027E" w:rsidRDefault="0078027E" w:rsidP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2186DE5" w14:textId="262C848C" w:rsidR="0078027E" w:rsidRPr="00F67BDD" w:rsidRDefault="0078027E" w:rsidP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Про підготовку Новорічних стендів з вітальною адресою академічних груп.</w:t>
            </w:r>
          </w:p>
        </w:tc>
        <w:tc>
          <w:tcPr>
            <w:tcW w:w="1701" w:type="dxa"/>
          </w:tcPr>
          <w:p w14:paraId="1E3CC04A" w14:textId="2E66B612" w:rsidR="007B6009" w:rsidRPr="00F67BDD" w:rsidRDefault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12.12.202</w:t>
            </w:r>
            <w:r w:rsidR="004663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27" w:type="dxa"/>
          </w:tcPr>
          <w:p w14:paraId="7DF4AE0F" w14:textId="77777777" w:rsidR="007B6009" w:rsidRDefault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780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ектор спортивно-масової роботи</w:t>
            </w:r>
          </w:p>
          <w:p w14:paraId="109642A8" w14:textId="77777777" w:rsidR="0078027E" w:rsidRDefault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B5A8D70" w14:textId="77777777" w:rsidR="0078027E" w:rsidRDefault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A4FA842" w14:textId="77777777" w:rsidR="0078027E" w:rsidRDefault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0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національно-патріотичного виховання та волонтерства</w:t>
            </w:r>
          </w:p>
          <w:p w14:paraId="40CDC315" w14:textId="77777777" w:rsidR="0078027E" w:rsidRDefault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C1C5A03" w14:textId="77777777" w:rsidR="0078027E" w:rsidRDefault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ради профілактики правопорушень та булінгу</w:t>
            </w:r>
          </w:p>
          <w:p w14:paraId="7BA0890E" w14:textId="77777777" w:rsidR="0078027E" w:rsidRDefault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C54D936" w14:textId="77777777" w:rsidR="0078027E" w:rsidRDefault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E9714A7" w14:textId="77777777" w:rsidR="0078027E" w:rsidRDefault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0A80ADC" w14:textId="77777777" w:rsidR="0078027E" w:rsidRDefault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CE56286" w14:textId="77777777" w:rsidR="0078027E" w:rsidRDefault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B94EA36" w14:textId="77777777" w:rsidR="0078027E" w:rsidRDefault="007802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0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зав’язків з громадськістю та видавничої діяльності</w:t>
            </w:r>
          </w:p>
          <w:p w14:paraId="7C6FBE33" w14:textId="77777777" w:rsidR="009465B8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BA9960D" w14:textId="7AE9F52D" w:rsidR="009465B8" w:rsidRPr="00F67BDD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6009" w:rsidRPr="00F67BDD" w14:paraId="7703509D" w14:textId="77777777" w:rsidTr="00B209A6">
        <w:tc>
          <w:tcPr>
            <w:tcW w:w="704" w:type="dxa"/>
          </w:tcPr>
          <w:p w14:paraId="30E9AF08" w14:textId="3B6E832B" w:rsidR="007B6009" w:rsidRPr="009465B8" w:rsidRDefault="009465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4961" w:type="dxa"/>
          </w:tcPr>
          <w:p w14:paraId="2C0E1C63" w14:textId="509D1496" w:rsidR="007B6009" w:rsidRPr="009465B8" w:rsidRDefault="009465B8" w:rsidP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78027E" w:rsidRPr="00946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</w:t>
            </w:r>
            <w:r w:rsidRPr="00946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поведення благодійних акцій та волонтерської діяльності студентів Коледжу за І семестр.</w:t>
            </w:r>
          </w:p>
          <w:p w14:paraId="664BB1DB" w14:textId="244675DE" w:rsidR="009465B8" w:rsidRDefault="009465B8" w:rsidP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E248AF5" w14:textId="1AF3B385" w:rsidR="009465B8" w:rsidRDefault="009465B8" w:rsidP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23AB8FB" w14:textId="77777777" w:rsidR="009465B8" w:rsidRDefault="009465B8" w:rsidP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CF19164" w14:textId="77777777" w:rsidR="009465B8" w:rsidRDefault="009465B8" w:rsidP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2.Звіт про роботу сектора навчальної роботи; сектора зав’язків з громадськістю та видавничої діяльності. </w:t>
            </w:r>
          </w:p>
          <w:p w14:paraId="1A690F3B" w14:textId="77777777" w:rsidR="009465B8" w:rsidRDefault="009465B8" w:rsidP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DA0F39D" w14:textId="77777777" w:rsidR="009465B8" w:rsidRDefault="009465B8" w:rsidP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 Звіт про роботу старост академічних груп.</w:t>
            </w:r>
          </w:p>
          <w:p w14:paraId="60121D90" w14:textId="19CA0582" w:rsidR="009465B8" w:rsidRDefault="009465B8" w:rsidP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641FD87" w14:textId="77777777" w:rsidR="009465B8" w:rsidRDefault="009465B8" w:rsidP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FEC8560" w14:textId="734E45A8" w:rsidR="009465B8" w:rsidRPr="009465B8" w:rsidRDefault="009465B8" w:rsidP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Вітання грудневих іменинників.</w:t>
            </w:r>
          </w:p>
        </w:tc>
        <w:tc>
          <w:tcPr>
            <w:tcW w:w="1701" w:type="dxa"/>
          </w:tcPr>
          <w:p w14:paraId="7FC56194" w14:textId="210C50B1" w:rsidR="007B6009" w:rsidRPr="00F67BDD" w:rsidRDefault="00F67B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  <w:r w:rsidR="004663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</w:t>
            </w:r>
            <w:r w:rsidR="004663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27" w:type="dxa"/>
          </w:tcPr>
          <w:p w14:paraId="665F4BA4" w14:textId="77777777" w:rsidR="007B6009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6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національно-патріотичного виховання та волонтерства</w:t>
            </w:r>
          </w:p>
          <w:p w14:paraId="3ABA6101" w14:textId="77777777" w:rsidR="009465B8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8B24F19" w14:textId="77777777" w:rsidR="009465B8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Голови секторів</w:t>
            </w:r>
          </w:p>
          <w:p w14:paraId="2475BC3B" w14:textId="77777777" w:rsidR="009465B8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681A5E1" w14:textId="77777777" w:rsidR="009465B8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805F643" w14:textId="77777777" w:rsidR="009465B8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DAFF699" w14:textId="77777777" w:rsidR="009465B8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Старости академічних груп</w:t>
            </w:r>
          </w:p>
          <w:p w14:paraId="1541D661" w14:textId="77777777" w:rsidR="009465B8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43F797E" w14:textId="77777777" w:rsidR="009465B8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організації дозвілля</w:t>
            </w:r>
          </w:p>
          <w:p w14:paraId="523D6353" w14:textId="65E0984C" w:rsidR="009465B8" w:rsidRPr="00F67BDD" w:rsidRDefault="009465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532FC87D" w14:textId="77777777" w:rsidR="007B6009" w:rsidRPr="00A8294E" w:rsidRDefault="007B6009">
      <w:pPr>
        <w:rPr>
          <w:rFonts w:ascii="Times New Roman" w:hAnsi="Times New Roman" w:cs="Times New Roman"/>
          <w:sz w:val="28"/>
          <w:szCs w:val="28"/>
        </w:rPr>
      </w:pPr>
    </w:p>
    <w:sectPr w:rsidR="007B6009" w:rsidRPr="00A829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A3605"/>
    <w:multiLevelType w:val="hybridMultilevel"/>
    <w:tmpl w:val="EB1E90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E7032"/>
    <w:multiLevelType w:val="hybridMultilevel"/>
    <w:tmpl w:val="0BF61C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15192"/>
    <w:multiLevelType w:val="hybridMultilevel"/>
    <w:tmpl w:val="2C4CAB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53B17"/>
    <w:multiLevelType w:val="hybridMultilevel"/>
    <w:tmpl w:val="0FBA8D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0499F"/>
    <w:multiLevelType w:val="hybridMultilevel"/>
    <w:tmpl w:val="7F1E2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66FEC"/>
    <w:multiLevelType w:val="hybridMultilevel"/>
    <w:tmpl w:val="AEE03A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85864"/>
    <w:multiLevelType w:val="hybridMultilevel"/>
    <w:tmpl w:val="779E81EC"/>
    <w:lvl w:ilvl="0" w:tplc="BF9EBF42">
      <w:start w:val="1"/>
      <w:numFmt w:val="decimal"/>
      <w:lvlText w:val="%1."/>
      <w:lvlJc w:val="left"/>
      <w:pPr>
        <w:ind w:left="1260" w:hanging="90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45B9B"/>
    <w:multiLevelType w:val="hybridMultilevel"/>
    <w:tmpl w:val="258E098E"/>
    <w:lvl w:ilvl="0" w:tplc="0A8043EE">
      <w:start w:val="1"/>
      <w:numFmt w:val="decimal"/>
      <w:lvlText w:val="%1."/>
      <w:lvlJc w:val="left"/>
      <w:pPr>
        <w:ind w:left="800" w:hanging="44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40571"/>
    <w:multiLevelType w:val="hybridMultilevel"/>
    <w:tmpl w:val="434C2E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971605">
    <w:abstractNumId w:val="6"/>
  </w:num>
  <w:num w:numId="2" w16cid:durableId="1319767297">
    <w:abstractNumId w:val="0"/>
  </w:num>
  <w:num w:numId="3" w16cid:durableId="1170756008">
    <w:abstractNumId w:val="2"/>
  </w:num>
  <w:num w:numId="4" w16cid:durableId="724068531">
    <w:abstractNumId w:val="4"/>
  </w:num>
  <w:num w:numId="5" w16cid:durableId="982001959">
    <w:abstractNumId w:val="1"/>
  </w:num>
  <w:num w:numId="6" w16cid:durableId="1061057667">
    <w:abstractNumId w:val="5"/>
  </w:num>
  <w:num w:numId="7" w16cid:durableId="194076633">
    <w:abstractNumId w:val="7"/>
  </w:num>
  <w:num w:numId="8" w16cid:durableId="1756198918">
    <w:abstractNumId w:val="8"/>
  </w:num>
  <w:num w:numId="9" w16cid:durableId="376779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63"/>
    <w:rsid w:val="0006624B"/>
    <w:rsid w:val="00141F11"/>
    <w:rsid w:val="00387599"/>
    <w:rsid w:val="00393FE2"/>
    <w:rsid w:val="003E20BB"/>
    <w:rsid w:val="00430C84"/>
    <w:rsid w:val="00466379"/>
    <w:rsid w:val="004D4A40"/>
    <w:rsid w:val="004E0D5B"/>
    <w:rsid w:val="005C1D15"/>
    <w:rsid w:val="00765843"/>
    <w:rsid w:val="0078027E"/>
    <w:rsid w:val="007B6009"/>
    <w:rsid w:val="00823751"/>
    <w:rsid w:val="009465B8"/>
    <w:rsid w:val="009C3A0A"/>
    <w:rsid w:val="00A8294E"/>
    <w:rsid w:val="00A87563"/>
    <w:rsid w:val="00B209A6"/>
    <w:rsid w:val="00B91ABB"/>
    <w:rsid w:val="00C0317C"/>
    <w:rsid w:val="00D10DA7"/>
    <w:rsid w:val="00F6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CBC3"/>
  <w15:chartTrackingRefBased/>
  <w15:docId w15:val="{4F581EE1-4549-413A-A64D-AEE0704F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00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0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3242</Words>
  <Characters>1848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2024-09-05T07:27:00Z</cp:lastPrinted>
  <dcterms:created xsi:type="dcterms:W3CDTF">2025-09-12T08:25:00Z</dcterms:created>
  <dcterms:modified xsi:type="dcterms:W3CDTF">2025-09-13T09:11:00Z</dcterms:modified>
</cp:coreProperties>
</file>